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C9" w:rsidRPr="00702130" w:rsidRDefault="009F0238" w:rsidP="004A6FC9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4A6FC9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4A6FC9" w:rsidRPr="00702130" w:rsidTr="00200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4A6FC9" w:rsidRPr="00702130" w:rsidRDefault="009F0238" w:rsidP="0020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4A6FC9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F0238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4A6FC9" w:rsidRPr="00702130" w:rsidRDefault="004A6FC9" w:rsidP="00200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9F0238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9F0238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9F023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F0238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F023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9F0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0238">
              <w:rPr>
                <w:rFonts w:ascii="Times New Roman" w:hAnsi="Times New Roman" w:cs="Times New Roman"/>
                <w:sz w:val="20"/>
                <w:szCs w:val="20"/>
              </w:rPr>
              <w:t>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4A6FC9" w:rsidRPr="00702130" w:rsidTr="0020096E">
        <w:trPr>
          <w:trHeight w:val="645"/>
        </w:trPr>
        <w:tc>
          <w:tcPr>
            <w:tcW w:w="1951" w:type="dxa"/>
            <w:vMerge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A6FC9" w:rsidRPr="00702130" w:rsidRDefault="004A6FC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71E" w:rsidRPr="00702130" w:rsidTr="0020096E">
        <w:tc>
          <w:tcPr>
            <w:tcW w:w="1951" w:type="dxa"/>
            <w:vAlign w:val="center"/>
          </w:tcPr>
          <w:p w:rsidR="0059071E" w:rsidRPr="001E76D2" w:rsidRDefault="0059071E" w:rsidP="004A6FC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Карагуш</w:t>
            </w:r>
            <w:proofErr w:type="spellEnd"/>
          </w:p>
        </w:tc>
        <w:tc>
          <w:tcPr>
            <w:tcW w:w="1168" w:type="dxa"/>
            <w:vAlign w:val="center"/>
          </w:tcPr>
          <w:p w:rsidR="0059071E" w:rsidRPr="00CA23D2" w:rsidRDefault="00D8278A" w:rsidP="00D827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59071E" w:rsidRPr="00A309EB" w:rsidRDefault="00D8278A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9071E" w:rsidRDefault="0059071E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9071E" w:rsidRDefault="0059071E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9071E" w:rsidRPr="00745FD4" w:rsidRDefault="0059071E" w:rsidP="0059071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71E" w:rsidRPr="002B0323" w:rsidRDefault="0059071E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071E" w:rsidRDefault="0059071E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071E" w:rsidRPr="00C56FBC" w:rsidRDefault="0059071E" w:rsidP="0059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9071E" w:rsidRDefault="0059071E" w:rsidP="00522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071E" w:rsidRPr="008F641F" w:rsidRDefault="0059071E" w:rsidP="005222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9071E" w:rsidRPr="00C56FBC" w:rsidRDefault="0059071E" w:rsidP="005907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59071E" w:rsidRPr="00702130" w:rsidRDefault="001173E1" w:rsidP="00200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59071E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59071E" w:rsidRPr="00702130" w:rsidRDefault="0059071E" w:rsidP="00200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4A6FC9" w:rsidRPr="0043067D" w:rsidRDefault="004A6FC9" w:rsidP="004A6FC9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A724D1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8DBE50D" wp14:editId="56EF21C0">
            <wp:simplePos x="0" y="0"/>
            <wp:positionH relativeFrom="column">
              <wp:posOffset>5084496</wp:posOffset>
            </wp:positionH>
            <wp:positionV relativeFrom="paragraph">
              <wp:posOffset>19050</wp:posOffset>
            </wp:positionV>
            <wp:extent cx="674370" cy="701675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вер-Юг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29F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090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6FC9" w:rsidRDefault="004A6FC9" w:rsidP="004A6FC9">
      <w:pPr>
        <w:ind w:right="141" w:hanging="426"/>
        <w:jc w:val="center"/>
      </w:pPr>
      <w:r>
        <w:t>1:5</w:t>
      </w:r>
      <w:r w:rsidR="00985A31" w:rsidRPr="001173E1">
        <w:t>0</w:t>
      </w:r>
      <w:r>
        <w:t xml:space="preserve"> </w:t>
      </w:r>
      <w:r w:rsidRPr="00745FD4">
        <w:t>000</w:t>
      </w:r>
    </w:p>
    <w:p w:rsidR="004A6FC9" w:rsidRDefault="004A6FC9" w:rsidP="004A6FC9">
      <w:pPr>
        <w:spacing w:line="240" w:lineRule="auto"/>
        <w:ind w:right="141" w:hanging="426"/>
      </w:pPr>
      <w:r>
        <w:t>Условные обозначения:</w:t>
      </w:r>
    </w:p>
    <w:p w:rsidR="004A6FC9" w:rsidRDefault="00CD4CDC" w:rsidP="004A6FC9">
      <w:pPr>
        <w:spacing w:line="240" w:lineRule="auto"/>
        <w:ind w:right="141" w:firstLine="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970" r="12700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F5D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9.55pt;margin-top:6.25pt;width:5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" strokecolor="black [3213]">
                <v:stroke dashstyle="dash"/>
              </v:shape>
            </w:pict>
          </mc:Fallback>
        </mc:AlternateContent>
      </w:r>
      <w:r w:rsidR="004A6FC9">
        <w:t>Границы населенных пунктов;</w:t>
      </w:r>
    </w:p>
    <w:p w:rsidR="004A6FC9" w:rsidRPr="00D46FC3" w:rsidRDefault="00CD4CDC" w:rsidP="004A6FC9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8255" r="1206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C9" w:rsidRDefault="004A6FC9" w:rsidP="004A6FC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4pt;margin-top:14.6pt;width:13.1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9QI+I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4A6FC9" w:rsidRDefault="004A6FC9" w:rsidP="004A6FC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6985" r="12700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9AFBE" id="AutoShape 3" o:spid="_x0000_s1026" type="#_x0000_t32" style="position:absolute;margin-left:-19.55pt;margin-top:6.25pt;width:5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H3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YSyh9y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4A6FC9">
        <w:t xml:space="preserve">      </w:t>
      </w:r>
      <w:r w:rsidR="009F0238">
        <w:t xml:space="preserve">              Границы рыбоводного</w:t>
      </w:r>
      <w:r w:rsidR="004A6FC9">
        <w:t xml:space="preserve"> участка;</w:t>
      </w:r>
    </w:p>
    <w:p w:rsidR="004A6FC9" w:rsidRDefault="00CD4CDC" w:rsidP="004A6FC9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5715" r="9525" b="825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96D7D1" id="Oval 4" o:spid="_x0000_s1026" style="position:absolute;margin-left:-1.55pt;margin-top:.95pt;width:7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" fillcolor="black [3213]"/>
            </w:pict>
          </mc:Fallback>
        </mc:AlternateContent>
      </w:r>
      <w:r w:rsidR="004A6FC9">
        <w:t xml:space="preserve">              </w:t>
      </w:r>
      <w:r w:rsidR="009F0238">
        <w:tab/>
        <w:t xml:space="preserve">  Точки границ рыбоводного</w:t>
      </w:r>
      <w:r w:rsidR="004A6FC9">
        <w:t xml:space="preserve"> участка;</w:t>
      </w:r>
    </w:p>
    <w:sectPr w:rsidR="004A6FC9" w:rsidSect="00F24A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558CC"/>
    <w:rsid w:val="00063F87"/>
    <w:rsid w:val="00067AF5"/>
    <w:rsid w:val="000A1F01"/>
    <w:rsid w:val="000C1253"/>
    <w:rsid w:val="000C3BB9"/>
    <w:rsid w:val="000D0B65"/>
    <w:rsid w:val="000F015A"/>
    <w:rsid w:val="00100D5F"/>
    <w:rsid w:val="0010188D"/>
    <w:rsid w:val="001172EA"/>
    <w:rsid w:val="001173E1"/>
    <w:rsid w:val="0013446E"/>
    <w:rsid w:val="0014059B"/>
    <w:rsid w:val="00151C1F"/>
    <w:rsid w:val="00156418"/>
    <w:rsid w:val="00171541"/>
    <w:rsid w:val="001A7E59"/>
    <w:rsid w:val="001C7F03"/>
    <w:rsid w:val="001D757D"/>
    <w:rsid w:val="001E4851"/>
    <w:rsid w:val="00201CB0"/>
    <w:rsid w:val="002110EF"/>
    <w:rsid w:val="00212C69"/>
    <w:rsid w:val="00212D57"/>
    <w:rsid w:val="002D1C83"/>
    <w:rsid w:val="003378B7"/>
    <w:rsid w:val="0036344A"/>
    <w:rsid w:val="003A5EFB"/>
    <w:rsid w:val="0041270F"/>
    <w:rsid w:val="00470956"/>
    <w:rsid w:val="004A6FC9"/>
    <w:rsid w:val="004A72F1"/>
    <w:rsid w:val="00515767"/>
    <w:rsid w:val="00527CDB"/>
    <w:rsid w:val="00533BA3"/>
    <w:rsid w:val="00542FD0"/>
    <w:rsid w:val="0055296C"/>
    <w:rsid w:val="00570F0D"/>
    <w:rsid w:val="005826BD"/>
    <w:rsid w:val="00587C02"/>
    <w:rsid w:val="0059071E"/>
    <w:rsid w:val="00592C9F"/>
    <w:rsid w:val="005D2BB6"/>
    <w:rsid w:val="006015A8"/>
    <w:rsid w:val="00616A09"/>
    <w:rsid w:val="00633B46"/>
    <w:rsid w:val="0064462D"/>
    <w:rsid w:val="006544F7"/>
    <w:rsid w:val="00693B7C"/>
    <w:rsid w:val="006C5393"/>
    <w:rsid w:val="007304A1"/>
    <w:rsid w:val="007614C0"/>
    <w:rsid w:val="00787F0C"/>
    <w:rsid w:val="007F129F"/>
    <w:rsid w:val="00804031"/>
    <w:rsid w:val="008416E1"/>
    <w:rsid w:val="00850517"/>
    <w:rsid w:val="008B3562"/>
    <w:rsid w:val="008D6CE0"/>
    <w:rsid w:val="008F0C0F"/>
    <w:rsid w:val="00950366"/>
    <w:rsid w:val="00950864"/>
    <w:rsid w:val="00962711"/>
    <w:rsid w:val="00967C19"/>
    <w:rsid w:val="00971456"/>
    <w:rsid w:val="00985A31"/>
    <w:rsid w:val="00990D3F"/>
    <w:rsid w:val="009F0238"/>
    <w:rsid w:val="009F62D1"/>
    <w:rsid w:val="00A559D8"/>
    <w:rsid w:val="00A56801"/>
    <w:rsid w:val="00A724D1"/>
    <w:rsid w:val="00A8565F"/>
    <w:rsid w:val="00A86E93"/>
    <w:rsid w:val="00A93D48"/>
    <w:rsid w:val="00AC6C9E"/>
    <w:rsid w:val="00AD6FEA"/>
    <w:rsid w:val="00AF6C6C"/>
    <w:rsid w:val="00B03759"/>
    <w:rsid w:val="00B064B7"/>
    <w:rsid w:val="00B15ECF"/>
    <w:rsid w:val="00B83F2B"/>
    <w:rsid w:val="00C14E33"/>
    <w:rsid w:val="00C174D0"/>
    <w:rsid w:val="00C3056C"/>
    <w:rsid w:val="00C510C3"/>
    <w:rsid w:val="00C9131A"/>
    <w:rsid w:val="00CC1707"/>
    <w:rsid w:val="00CD4CDC"/>
    <w:rsid w:val="00CE1614"/>
    <w:rsid w:val="00D03D62"/>
    <w:rsid w:val="00D20323"/>
    <w:rsid w:val="00D244B5"/>
    <w:rsid w:val="00D8278A"/>
    <w:rsid w:val="00D968B7"/>
    <w:rsid w:val="00DA6A01"/>
    <w:rsid w:val="00DC3F83"/>
    <w:rsid w:val="00DD1CFA"/>
    <w:rsid w:val="00DF0BE5"/>
    <w:rsid w:val="00E169FB"/>
    <w:rsid w:val="00E400DF"/>
    <w:rsid w:val="00E4618B"/>
    <w:rsid w:val="00E8151D"/>
    <w:rsid w:val="00E95639"/>
    <w:rsid w:val="00EA2EF9"/>
    <w:rsid w:val="00EA6543"/>
    <w:rsid w:val="00EC590C"/>
    <w:rsid w:val="00F008C3"/>
    <w:rsid w:val="00F02930"/>
    <w:rsid w:val="00F24A6F"/>
    <w:rsid w:val="00F26DD5"/>
    <w:rsid w:val="00F5664A"/>
    <w:rsid w:val="00F73BD4"/>
    <w:rsid w:val="00F8610B"/>
    <w:rsid w:val="00FA3EFC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9464D-5D54-49A8-9E28-7C905BC1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6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6</cp:revision>
  <cp:lastPrinted>2017-11-03T07:58:00Z</cp:lastPrinted>
  <dcterms:created xsi:type="dcterms:W3CDTF">2017-10-17T11:33:00Z</dcterms:created>
  <dcterms:modified xsi:type="dcterms:W3CDTF">2017-11-03T08:32:00Z</dcterms:modified>
</cp:coreProperties>
</file>