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77257A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77257A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77257A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77257A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77257A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7725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7257A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7257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77257A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621" w:rsidRPr="00702130" w:rsidTr="00D359AF">
        <w:tc>
          <w:tcPr>
            <w:tcW w:w="1951" w:type="dxa"/>
            <w:vAlign w:val="center"/>
          </w:tcPr>
          <w:p w:rsidR="00192621" w:rsidRPr="00423AF7" w:rsidRDefault="00192621" w:rsidP="0081005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Кукан</w:t>
            </w:r>
          </w:p>
        </w:tc>
        <w:tc>
          <w:tcPr>
            <w:tcW w:w="1168" w:type="dxa"/>
            <w:vAlign w:val="center"/>
          </w:tcPr>
          <w:p w:rsidR="00192621" w:rsidRPr="00CA23D2" w:rsidRDefault="007D289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1134" w:type="dxa"/>
            <w:vAlign w:val="center"/>
          </w:tcPr>
          <w:p w:rsidR="00192621" w:rsidRPr="00A309EB" w:rsidRDefault="007D2898" w:rsidP="00596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92621" w:rsidRDefault="00192621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2621" w:rsidRDefault="00192621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92621" w:rsidRPr="007C5C7F" w:rsidRDefault="00192621" w:rsidP="007C5C7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621" w:rsidRDefault="00192621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92621" w:rsidRDefault="00192621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92621" w:rsidRPr="00357014" w:rsidRDefault="00192621" w:rsidP="00192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92621" w:rsidRDefault="00192621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92621" w:rsidRDefault="00192621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92621" w:rsidRPr="00357014" w:rsidRDefault="00192621" w:rsidP="00192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192621" w:rsidRPr="00702130" w:rsidRDefault="004A58B9" w:rsidP="0035266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192621">
              <w:rPr>
                <w:rFonts w:ascii="Times New Roman" w:hAnsi="Times New Roman" w:cs="Times New Roman"/>
                <w:sz w:val="20"/>
                <w:szCs w:val="20"/>
              </w:rPr>
              <w:t xml:space="preserve">   рыбоводство</w:t>
            </w:r>
          </w:p>
        </w:tc>
        <w:tc>
          <w:tcPr>
            <w:tcW w:w="1560" w:type="dxa"/>
            <w:vAlign w:val="center"/>
          </w:tcPr>
          <w:p w:rsidR="00192621" w:rsidRPr="00702130" w:rsidRDefault="00192621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DF5E1E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4F78EE">
        <w:t>5</w:t>
      </w:r>
      <w:r w:rsidR="00352666">
        <w:t>0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7C540A" w:rsidRDefault="007D2898" w:rsidP="007C540A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19.55pt;margin-top:6.25pt;width:58pt;height:0;z-index:251661824" o:connectortype="straight" strokecolor="black [3213]">
            <v:stroke dashstyle="longDash"/>
          </v:shape>
        </w:pict>
      </w:r>
      <w:r w:rsidR="007C540A">
        <w:t>Границы населенных пунктов;</w:t>
      </w:r>
    </w:p>
    <w:p w:rsidR="00C16080" w:rsidRPr="00D46FC3" w:rsidRDefault="007D2898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81005F" w:rsidRDefault="0081005F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77257A">
        <w:t xml:space="preserve">              Границы рыбоводного</w:t>
      </w:r>
      <w:r w:rsidR="00C16080">
        <w:t xml:space="preserve"> участка;</w:t>
      </w:r>
    </w:p>
    <w:p w:rsidR="00C16080" w:rsidRDefault="007D2898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77257A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0B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0771A"/>
    <w:rsid w:val="000155D6"/>
    <w:rsid w:val="00036841"/>
    <w:rsid w:val="00046540"/>
    <w:rsid w:val="00067AF5"/>
    <w:rsid w:val="000A6C18"/>
    <w:rsid w:val="000B0266"/>
    <w:rsid w:val="000C021C"/>
    <w:rsid w:val="000C4F54"/>
    <w:rsid w:val="001354D4"/>
    <w:rsid w:val="00151C1F"/>
    <w:rsid w:val="001707F6"/>
    <w:rsid w:val="00192621"/>
    <w:rsid w:val="001A7E59"/>
    <w:rsid w:val="001B048E"/>
    <w:rsid w:val="001C4361"/>
    <w:rsid w:val="001C43A9"/>
    <w:rsid w:val="00201CB0"/>
    <w:rsid w:val="00214C12"/>
    <w:rsid w:val="00233F68"/>
    <w:rsid w:val="002438EC"/>
    <w:rsid w:val="00264F8C"/>
    <w:rsid w:val="002D6A74"/>
    <w:rsid w:val="002F1729"/>
    <w:rsid w:val="003178AF"/>
    <w:rsid w:val="00331EF9"/>
    <w:rsid w:val="00332B81"/>
    <w:rsid w:val="00352666"/>
    <w:rsid w:val="00360507"/>
    <w:rsid w:val="003B62BA"/>
    <w:rsid w:val="003C7E2E"/>
    <w:rsid w:val="004110DE"/>
    <w:rsid w:val="0041270F"/>
    <w:rsid w:val="00423AF7"/>
    <w:rsid w:val="00446905"/>
    <w:rsid w:val="0045133C"/>
    <w:rsid w:val="0047039B"/>
    <w:rsid w:val="00477E34"/>
    <w:rsid w:val="004A3E31"/>
    <w:rsid w:val="004A58B9"/>
    <w:rsid w:val="004D7C31"/>
    <w:rsid w:val="004F78EE"/>
    <w:rsid w:val="00501DF9"/>
    <w:rsid w:val="00511D7B"/>
    <w:rsid w:val="00561750"/>
    <w:rsid w:val="005826BD"/>
    <w:rsid w:val="005878A8"/>
    <w:rsid w:val="00587C02"/>
    <w:rsid w:val="0059696E"/>
    <w:rsid w:val="005C53F1"/>
    <w:rsid w:val="005E431C"/>
    <w:rsid w:val="006033A3"/>
    <w:rsid w:val="00616A09"/>
    <w:rsid w:val="006317D9"/>
    <w:rsid w:val="006B67EC"/>
    <w:rsid w:val="006B6B60"/>
    <w:rsid w:val="006D22A0"/>
    <w:rsid w:val="006D4404"/>
    <w:rsid w:val="006E21E3"/>
    <w:rsid w:val="006F6EEE"/>
    <w:rsid w:val="00701D0C"/>
    <w:rsid w:val="00770619"/>
    <w:rsid w:val="0077257A"/>
    <w:rsid w:val="00772E73"/>
    <w:rsid w:val="00782FAC"/>
    <w:rsid w:val="007A1331"/>
    <w:rsid w:val="007C03E3"/>
    <w:rsid w:val="007C1F08"/>
    <w:rsid w:val="007C540A"/>
    <w:rsid w:val="007C5C7F"/>
    <w:rsid w:val="007D2898"/>
    <w:rsid w:val="007D367E"/>
    <w:rsid w:val="0081005F"/>
    <w:rsid w:val="00827402"/>
    <w:rsid w:val="00835F56"/>
    <w:rsid w:val="00843AEF"/>
    <w:rsid w:val="008551C7"/>
    <w:rsid w:val="0087197D"/>
    <w:rsid w:val="00887F3C"/>
    <w:rsid w:val="00895D9F"/>
    <w:rsid w:val="008A060C"/>
    <w:rsid w:val="008C6422"/>
    <w:rsid w:val="008D6CE0"/>
    <w:rsid w:val="008E7BE1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83F3C"/>
    <w:rsid w:val="009C0E7B"/>
    <w:rsid w:val="00A03798"/>
    <w:rsid w:val="00A07DA0"/>
    <w:rsid w:val="00A15C79"/>
    <w:rsid w:val="00A309EB"/>
    <w:rsid w:val="00A64F56"/>
    <w:rsid w:val="00A753FB"/>
    <w:rsid w:val="00A82D52"/>
    <w:rsid w:val="00A93D48"/>
    <w:rsid w:val="00AB22A3"/>
    <w:rsid w:val="00AC5C6A"/>
    <w:rsid w:val="00B11A30"/>
    <w:rsid w:val="00B41ACD"/>
    <w:rsid w:val="00B45581"/>
    <w:rsid w:val="00B64A92"/>
    <w:rsid w:val="00B70893"/>
    <w:rsid w:val="00B731C4"/>
    <w:rsid w:val="00B82F91"/>
    <w:rsid w:val="00B83F2B"/>
    <w:rsid w:val="00B95A44"/>
    <w:rsid w:val="00B96B33"/>
    <w:rsid w:val="00BD787A"/>
    <w:rsid w:val="00BF78F3"/>
    <w:rsid w:val="00C12043"/>
    <w:rsid w:val="00C16080"/>
    <w:rsid w:val="00C174D0"/>
    <w:rsid w:val="00C50AD8"/>
    <w:rsid w:val="00C510C3"/>
    <w:rsid w:val="00C7693E"/>
    <w:rsid w:val="00C80B18"/>
    <w:rsid w:val="00C80FF0"/>
    <w:rsid w:val="00C95B26"/>
    <w:rsid w:val="00CA23D2"/>
    <w:rsid w:val="00CE0207"/>
    <w:rsid w:val="00CE54F8"/>
    <w:rsid w:val="00D21D32"/>
    <w:rsid w:val="00D33020"/>
    <w:rsid w:val="00D359AF"/>
    <w:rsid w:val="00D60021"/>
    <w:rsid w:val="00D61DBB"/>
    <w:rsid w:val="00D671B0"/>
    <w:rsid w:val="00D71F03"/>
    <w:rsid w:val="00D80467"/>
    <w:rsid w:val="00D86CDC"/>
    <w:rsid w:val="00D95B84"/>
    <w:rsid w:val="00DA75D0"/>
    <w:rsid w:val="00DD02AD"/>
    <w:rsid w:val="00DF0BE5"/>
    <w:rsid w:val="00DF3D3E"/>
    <w:rsid w:val="00DF5E1E"/>
    <w:rsid w:val="00E13457"/>
    <w:rsid w:val="00E95639"/>
    <w:rsid w:val="00EA2D74"/>
    <w:rsid w:val="00EB2631"/>
    <w:rsid w:val="00F1238C"/>
    <w:rsid w:val="00F34F3A"/>
    <w:rsid w:val="00F61F3B"/>
    <w:rsid w:val="00F7563B"/>
    <w:rsid w:val="00F756C8"/>
    <w:rsid w:val="00F774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9"/>
        <o:r id="V:Rule2" type="connector" idref="#_x0000_s1041"/>
      </o:rules>
    </o:shapelayout>
  </w:shapeDefaults>
  <w:decimalSymbol w:val=","/>
  <w:listSeparator w:val=";"/>
  <w15:docId w15:val="{1F52366B-6578-4824-90A7-D8728A0C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cp:lastPrinted>2012-06-21T09:35:00Z</cp:lastPrinted>
  <dcterms:created xsi:type="dcterms:W3CDTF">2012-06-27T09:42:00Z</dcterms:created>
  <dcterms:modified xsi:type="dcterms:W3CDTF">2015-10-02T07:57:00Z</dcterms:modified>
</cp:coreProperties>
</file>