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D9" w:rsidRPr="00702130" w:rsidRDefault="0024770E" w:rsidP="007264D9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7264D9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7264D9" w:rsidRPr="00702130" w:rsidTr="00200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7264D9" w:rsidRPr="00702130" w:rsidRDefault="0024770E" w:rsidP="0020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7264D9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4770E">
              <w:rPr>
                <w:rFonts w:ascii="Times New Roman" w:hAnsi="Times New Roman" w:cs="Times New Roman"/>
                <w:sz w:val="20"/>
                <w:szCs w:val="20"/>
              </w:rPr>
              <w:t>боводног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о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7264D9" w:rsidRPr="00702130" w:rsidRDefault="007264D9" w:rsidP="00200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24770E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24770E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247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24770E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24770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24770E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7264D9" w:rsidRPr="00702130" w:rsidTr="0020096E">
        <w:trPr>
          <w:trHeight w:val="645"/>
        </w:trPr>
        <w:tc>
          <w:tcPr>
            <w:tcW w:w="1951" w:type="dxa"/>
            <w:vMerge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264D9" w:rsidRPr="00702130" w:rsidRDefault="007264D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23" w:rsidRPr="00702130" w:rsidTr="0020096E">
        <w:tc>
          <w:tcPr>
            <w:tcW w:w="1951" w:type="dxa"/>
            <w:vAlign w:val="center"/>
          </w:tcPr>
          <w:p w:rsidR="002B0323" w:rsidRPr="001E76D2" w:rsidRDefault="002B0323" w:rsidP="008352A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Мал</w:t>
            </w:r>
            <w:r w:rsidR="00E607E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Шантрапай</w:t>
            </w:r>
            <w:proofErr w:type="spellEnd"/>
          </w:p>
        </w:tc>
        <w:tc>
          <w:tcPr>
            <w:tcW w:w="1168" w:type="dxa"/>
            <w:vAlign w:val="center"/>
          </w:tcPr>
          <w:p w:rsidR="002B0323" w:rsidRPr="002B0323" w:rsidRDefault="00C07158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vAlign w:val="center"/>
          </w:tcPr>
          <w:p w:rsidR="002B0323" w:rsidRPr="00A309EB" w:rsidRDefault="00C07158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B0323" w:rsidRDefault="002B0323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B0323" w:rsidRDefault="002B0323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B0323" w:rsidRPr="002B0323" w:rsidRDefault="002B0323" w:rsidP="002B032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323" w:rsidRPr="002B0323" w:rsidRDefault="002B0323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2B0323" w:rsidRPr="008352A1" w:rsidRDefault="002B0323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2B0323" w:rsidRPr="00DB3EC3" w:rsidRDefault="002B0323" w:rsidP="002B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B0323" w:rsidRPr="008352A1" w:rsidRDefault="002B0323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2B0323" w:rsidRDefault="002B0323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2B0323" w:rsidRPr="00DB3EC3" w:rsidRDefault="002B0323" w:rsidP="002B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352A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2B0323" w:rsidRPr="00702130" w:rsidRDefault="002B0323" w:rsidP="00200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B0323" w:rsidRPr="00702130" w:rsidRDefault="002B0323" w:rsidP="00200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7264D9" w:rsidRPr="0043067D" w:rsidRDefault="007264D9" w:rsidP="007264D9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0D24CB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359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4D9" w:rsidRDefault="007264D9" w:rsidP="007264D9">
      <w:pPr>
        <w:ind w:right="141" w:hanging="426"/>
        <w:jc w:val="center"/>
      </w:pPr>
      <w:r>
        <w:t xml:space="preserve">1:25 </w:t>
      </w:r>
      <w:r w:rsidRPr="00745FD4">
        <w:t>000</w:t>
      </w:r>
    </w:p>
    <w:p w:rsidR="007264D9" w:rsidRDefault="007264D9" w:rsidP="007264D9">
      <w:pPr>
        <w:spacing w:line="240" w:lineRule="auto"/>
        <w:ind w:right="141" w:hanging="426"/>
      </w:pPr>
      <w:r>
        <w:t>Условные обозначения:</w:t>
      </w:r>
    </w:p>
    <w:p w:rsidR="007264D9" w:rsidRDefault="00C07158" w:rsidP="007264D9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19.55pt;margin-top:6.25pt;width:58pt;height:0;z-index:251664384" o:connectortype="straight" strokecolor="black [3213]">
            <v:stroke dashstyle="dash"/>
          </v:shape>
        </w:pict>
      </w:r>
      <w:r w:rsidR="007264D9">
        <w:t>Границы населенных пунктов;</w:t>
      </w:r>
    </w:p>
    <w:p w:rsidR="007264D9" w:rsidRPr="00D46FC3" w:rsidRDefault="00C07158" w:rsidP="007264D9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.4pt;margin-top:14.6pt;width:13.1pt;height:18.95pt;z-index:251663360;mso-width-relative:margin;mso-height-relative:margin" strokecolor="white [3212]">
            <v:textbox style="mso-next-textbox:#_x0000_s1036">
              <w:txbxContent>
                <w:p w:rsidR="007264D9" w:rsidRDefault="007264D9" w:rsidP="007264D9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32" style="position:absolute;margin-left:-19.55pt;margin-top:6.25pt;width:58pt;height:0;z-index:251660288" o:connectortype="straight" strokecolor="red"/>
        </w:pict>
      </w:r>
      <w:r w:rsidR="007264D9">
        <w:t xml:space="preserve">      </w:t>
      </w:r>
      <w:r w:rsidR="0024770E">
        <w:t xml:space="preserve">              Границы рыбоводного</w:t>
      </w:r>
      <w:r w:rsidR="007264D9">
        <w:t xml:space="preserve"> участка;</w:t>
      </w:r>
    </w:p>
    <w:p w:rsidR="007264D9" w:rsidRDefault="00C07158" w:rsidP="007264D9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4" style="position:absolute;margin-left:-1.55pt;margin-top:.95pt;width:7.25pt;height:7.15pt;z-index:251661312" fillcolor="black [3213]"/>
        </w:pict>
      </w:r>
      <w:r w:rsidR="007264D9">
        <w:t xml:space="preserve">              </w:t>
      </w:r>
      <w:r w:rsidR="0024770E">
        <w:tab/>
        <w:t xml:space="preserve">  Точки границ рыбоводного</w:t>
      </w:r>
      <w:r w:rsidR="007264D9">
        <w:t xml:space="preserve"> участка;</w:t>
      </w:r>
    </w:p>
    <w:sectPr w:rsidR="007264D9" w:rsidSect="00F24A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CE0"/>
    <w:rsid w:val="000155D6"/>
    <w:rsid w:val="000558CC"/>
    <w:rsid w:val="00067AF5"/>
    <w:rsid w:val="000A1F01"/>
    <w:rsid w:val="000C1253"/>
    <w:rsid w:val="000C3BB9"/>
    <w:rsid w:val="000D0B65"/>
    <w:rsid w:val="000D24CB"/>
    <w:rsid w:val="000F015A"/>
    <w:rsid w:val="00100D5F"/>
    <w:rsid w:val="0010188D"/>
    <w:rsid w:val="001172EA"/>
    <w:rsid w:val="0013446E"/>
    <w:rsid w:val="0014059B"/>
    <w:rsid w:val="00151C1F"/>
    <w:rsid w:val="00156418"/>
    <w:rsid w:val="00171541"/>
    <w:rsid w:val="001A7E59"/>
    <w:rsid w:val="001B6DA2"/>
    <w:rsid w:val="001C7F03"/>
    <w:rsid w:val="001D757D"/>
    <w:rsid w:val="001E4851"/>
    <w:rsid w:val="00201CB0"/>
    <w:rsid w:val="002064D1"/>
    <w:rsid w:val="002110EF"/>
    <w:rsid w:val="00212C69"/>
    <w:rsid w:val="00212D57"/>
    <w:rsid w:val="002211F9"/>
    <w:rsid w:val="0024770E"/>
    <w:rsid w:val="002B0323"/>
    <w:rsid w:val="002D1C83"/>
    <w:rsid w:val="003378B7"/>
    <w:rsid w:val="0036344A"/>
    <w:rsid w:val="003A5EFB"/>
    <w:rsid w:val="0041270F"/>
    <w:rsid w:val="00470956"/>
    <w:rsid w:val="004A72F1"/>
    <w:rsid w:val="004D09E4"/>
    <w:rsid w:val="00515767"/>
    <w:rsid w:val="00527CDB"/>
    <w:rsid w:val="00533BA3"/>
    <w:rsid w:val="00542FD0"/>
    <w:rsid w:val="0055296C"/>
    <w:rsid w:val="00570F0D"/>
    <w:rsid w:val="005826BD"/>
    <w:rsid w:val="00587C02"/>
    <w:rsid w:val="00592C9F"/>
    <w:rsid w:val="005B3DF7"/>
    <w:rsid w:val="005D2BB6"/>
    <w:rsid w:val="006015A8"/>
    <w:rsid w:val="00616A09"/>
    <w:rsid w:val="0064462D"/>
    <w:rsid w:val="006544F7"/>
    <w:rsid w:val="00693B7C"/>
    <w:rsid w:val="006A2D1C"/>
    <w:rsid w:val="006C5393"/>
    <w:rsid w:val="007264D9"/>
    <w:rsid w:val="007304A1"/>
    <w:rsid w:val="007614C0"/>
    <w:rsid w:val="00787F0C"/>
    <w:rsid w:val="00804031"/>
    <w:rsid w:val="008352A1"/>
    <w:rsid w:val="008416E1"/>
    <w:rsid w:val="00850517"/>
    <w:rsid w:val="008851FA"/>
    <w:rsid w:val="008B3562"/>
    <w:rsid w:val="008D6CE0"/>
    <w:rsid w:val="008F0C0F"/>
    <w:rsid w:val="00950366"/>
    <w:rsid w:val="00950864"/>
    <w:rsid w:val="00951F16"/>
    <w:rsid w:val="00962711"/>
    <w:rsid w:val="00967C19"/>
    <w:rsid w:val="00971456"/>
    <w:rsid w:val="00990D3F"/>
    <w:rsid w:val="009F62D1"/>
    <w:rsid w:val="00A559D8"/>
    <w:rsid w:val="00A56801"/>
    <w:rsid w:val="00A86E93"/>
    <w:rsid w:val="00A86EA2"/>
    <w:rsid w:val="00A93D48"/>
    <w:rsid w:val="00AB5192"/>
    <w:rsid w:val="00AC6C9E"/>
    <w:rsid w:val="00AF6C6C"/>
    <w:rsid w:val="00B0143B"/>
    <w:rsid w:val="00B03759"/>
    <w:rsid w:val="00B064B7"/>
    <w:rsid w:val="00B15ECF"/>
    <w:rsid w:val="00B83F2B"/>
    <w:rsid w:val="00C07158"/>
    <w:rsid w:val="00C14E33"/>
    <w:rsid w:val="00C174D0"/>
    <w:rsid w:val="00C3056C"/>
    <w:rsid w:val="00C510C3"/>
    <w:rsid w:val="00C62CE8"/>
    <w:rsid w:val="00C84A31"/>
    <w:rsid w:val="00C9131A"/>
    <w:rsid w:val="00CC1707"/>
    <w:rsid w:val="00D03D62"/>
    <w:rsid w:val="00D20323"/>
    <w:rsid w:val="00D244B5"/>
    <w:rsid w:val="00D968B7"/>
    <w:rsid w:val="00DA6A01"/>
    <w:rsid w:val="00DC3F83"/>
    <w:rsid w:val="00DD1CFA"/>
    <w:rsid w:val="00DF0BE5"/>
    <w:rsid w:val="00E400DF"/>
    <w:rsid w:val="00E4618B"/>
    <w:rsid w:val="00E607E6"/>
    <w:rsid w:val="00E8151D"/>
    <w:rsid w:val="00E95639"/>
    <w:rsid w:val="00EA2EF9"/>
    <w:rsid w:val="00EA6543"/>
    <w:rsid w:val="00EC590C"/>
    <w:rsid w:val="00EF2290"/>
    <w:rsid w:val="00F008C3"/>
    <w:rsid w:val="00F02930"/>
    <w:rsid w:val="00F24A6F"/>
    <w:rsid w:val="00F26DD5"/>
    <w:rsid w:val="00F5664A"/>
    <w:rsid w:val="00F73BD4"/>
    <w:rsid w:val="00F8610B"/>
    <w:rsid w:val="00F90957"/>
    <w:rsid w:val="00FA3EFC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3"/>
        <o:r id="V:Rule2" type="connector" idref="#_x0000_s1037"/>
      </o:rules>
    </o:shapelayout>
  </w:shapeDefaults>
  <w:decimalSymbol w:val=","/>
  <w:listSeparator w:val=";"/>
  <w15:docId w15:val="{96C06126-304F-4E0E-89B0-F4B610EE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6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9</cp:revision>
  <dcterms:created xsi:type="dcterms:W3CDTF">2012-06-18T03:26:00Z</dcterms:created>
  <dcterms:modified xsi:type="dcterms:W3CDTF">2015-10-02T06:09:00Z</dcterms:modified>
</cp:coreProperties>
</file>