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/>
        <mc:AlternateContent>
          <mc:Choice Requires="wps">
            <w:drawing>
              <wp:anchor behindDoc="0" distT="0" distB="0" distL="114300" distR="112395" simplePos="0" locked="0" layoutInCell="1" allowOverlap="1" relativeHeight="2" wp14:anchorId="72CF80C6">
                <wp:simplePos x="0" y="0"/>
                <wp:positionH relativeFrom="column">
                  <wp:posOffset>2133600</wp:posOffset>
                </wp:positionH>
                <wp:positionV relativeFrom="paragraph">
                  <wp:posOffset>704215</wp:posOffset>
                </wp:positionV>
                <wp:extent cx="4910455" cy="338455"/>
                <wp:effectExtent l="0" t="0" r="9525" b="952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9680" cy="33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32"/>
                                <w:szCs w:val="32"/>
                              </w:rPr>
                              <w:t>СХЕМА ВОДНОГО ОБЪЕКТА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68pt;margin-top:55.45pt;width:386.55pt;height:26.55pt" wp14:anchorId="72CF80C6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A"/>
                          <w:sz w:val="32"/>
                          <w:szCs w:val="32"/>
                        </w:rPr>
                        <w:t>СХЕМА ВОДНОГО ОБЪЕКТА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137012E">
                <wp:simplePos x="0" y="0"/>
                <wp:positionH relativeFrom="column">
                  <wp:posOffset>1019175</wp:posOffset>
                </wp:positionH>
                <wp:positionV relativeFrom="paragraph">
                  <wp:posOffset>1619250</wp:posOffset>
                </wp:positionV>
                <wp:extent cx="1445260" cy="617220"/>
                <wp:effectExtent l="0" t="0" r="27305" b="171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8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водного объекта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27.5pt;width:113.7pt;height:48.5pt" wp14:anchorId="3137012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Наименование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водного объекта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C44AC79">
                <wp:simplePos x="0" y="0"/>
                <wp:positionH relativeFrom="column">
                  <wp:posOffset>2456815</wp:posOffset>
                </wp:positionH>
                <wp:positionV relativeFrom="paragraph">
                  <wp:posOffset>1619250</wp:posOffset>
                </wp:positionV>
                <wp:extent cx="796925" cy="616585"/>
                <wp:effectExtent l="0" t="0" r="27305" b="17145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32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Площадь, га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45pt;margin-top:127.5pt;width:62.65pt;height:48.45pt" wp14:anchorId="3C44AC7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Площадь, га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EADE3F">
                <wp:simplePos x="0" y="0"/>
                <wp:positionH relativeFrom="column">
                  <wp:posOffset>3248025</wp:posOffset>
                </wp:positionH>
                <wp:positionV relativeFrom="paragraph">
                  <wp:posOffset>1619250</wp:posOffset>
                </wp:positionV>
                <wp:extent cx="1624330" cy="616585"/>
                <wp:effectExtent l="0" t="0" r="19050" b="17145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0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Местоположение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27.5pt;width:127.8pt;height:48.45pt" wp14:anchorId="2EEADE3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Местоположение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8A758E0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1619250</wp:posOffset>
                </wp:positionV>
                <wp:extent cx="1372870" cy="616585"/>
                <wp:effectExtent l="0" t="0" r="22860" b="17145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Муниципальное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27.5pt;width:108pt;height:48.45pt" wp14:anchorId="58A758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Муниципальное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077FD524">
                <wp:simplePos x="0" y="0"/>
                <wp:positionH relativeFrom="column">
                  <wp:posOffset>1019175</wp:posOffset>
                </wp:positionH>
                <wp:positionV relativeFrom="paragraph">
                  <wp:posOffset>2230755</wp:posOffset>
                </wp:positionV>
                <wp:extent cx="1445260" cy="1085215"/>
                <wp:effectExtent l="0" t="0" r="27305" b="2540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68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bookmarkStart w:id="0" w:name="__DdeLink__660_973205577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Озе</w:t>
                            </w:r>
                            <w:bookmarkEnd w:id="0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ро Бол. Среднее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75.65pt;width:113.7pt;height:85.35pt" wp14:anchorId="077FD52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142" w:leader="none"/>
                        </w:tabs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bookmarkStart w:id="1" w:name="__DdeLink__660_973205577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Озе</w:t>
                      </w:r>
                      <w:bookmarkEnd w:id="1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ро Бол. Среднее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47FCE1C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2228850</wp:posOffset>
                </wp:positionV>
                <wp:extent cx="796925" cy="1084580"/>
                <wp:effectExtent l="0" t="0" r="27305" b="2540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320" cy="10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48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5pt;margin-top:175.5pt;width:62.65pt;height:85.3pt" wp14:anchorId="347FCE1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48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5D7AB86">
                <wp:simplePos x="0" y="0"/>
                <wp:positionH relativeFrom="column">
                  <wp:posOffset>3248025</wp:posOffset>
                </wp:positionH>
                <wp:positionV relativeFrom="paragraph">
                  <wp:posOffset>2228850</wp:posOffset>
                </wp:positionV>
                <wp:extent cx="1624965" cy="1084580"/>
                <wp:effectExtent l="0" t="0" r="18415" b="2540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20" cy="10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10,0 км СЗ 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с. Покровское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75.5pt;width:127.85pt;height:85.3pt" wp14:anchorId="75D7AB8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10,0 км СЗ 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с. Покровское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F9480DB">
                <wp:simplePos x="0" y="0"/>
                <wp:positionH relativeFrom="column">
                  <wp:posOffset>4867275</wp:posOffset>
                </wp:positionH>
                <wp:positionV relativeFrom="paragraph">
                  <wp:posOffset>2228850</wp:posOffset>
                </wp:positionV>
                <wp:extent cx="1372870" cy="1084580"/>
                <wp:effectExtent l="0" t="0" r="22860" b="2540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10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Ярковский муниципальный район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75.5pt;width:108pt;height:85.3pt" wp14:anchorId="1F9480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Ярковский муниципальный район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23662F4E">
                <wp:simplePos x="0" y="0"/>
                <wp:positionH relativeFrom="column">
                  <wp:posOffset>6229350</wp:posOffset>
                </wp:positionH>
                <wp:positionV relativeFrom="paragraph">
                  <wp:posOffset>1619250</wp:posOffset>
                </wp:positionV>
                <wp:extent cx="938530" cy="616585"/>
                <wp:effectExtent l="0" t="0" r="19050" b="17145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00" cy="61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Субъект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РФ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27.5pt;width:73.8pt;height:48.45pt" wp14:anchorId="23662F4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Субъект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РФ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305B69C9">
                <wp:simplePos x="0" y="0"/>
                <wp:positionH relativeFrom="column">
                  <wp:posOffset>6229350</wp:posOffset>
                </wp:positionH>
                <wp:positionV relativeFrom="paragraph">
                  <wp:posOffset>2228850</wp:posOffset>
                </wp:positionV>
                <wp:extent cx="941070" cy="1084580"/>
                <wp:effectExtent l="0" t="0" r="16510" b="2540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320" cy="10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Тюменская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область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75.5pt;width:74pt;height:85.3pt" wp14:anchorId="305B69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Тюменская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2395" simplePos="0" locked="0" layoutInCell="1" allowOverlap="1" relativeHeight="14" wp14:anchorId="4F4D1DD2">
                <wp:simplePos x="0" y="0"/>
                <wp:positionH relativeFrom="column">
                  <wp:posOffset>1040765</wp:posOffset>
                </wp:positionH>
                <wp:positionV relativeFrom="paragraph">
                  <wp:posOffset>8410575</wp:posOffset>
                </wp:positionV>
                <wp:extent cx="6129655" cy="1881505"/>
                <wp:effectExtent l="0" t="0" r="9525" b="9525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000" cy="18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Описание границ рыбоводного участка: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т.1 -  57°18′01″С / 66°37′55″В;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т. 2 - 57°18′09″С / 66°38′3</w:t>
                            </w:r>
                            <w:bookmarkStart w:id="2" w:name="__DdeLink__1739_19408794"/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9</w:t>
                            </w:r>
                            <w:bookmarkEnd w:id="2"/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т. 3 </w:t>
                            </w:r>
                            <w:bookmarkStart w:id="3" w:name="__DdeLink__647_1842417879"/>
                            <w:bookmarkEnd w:id="3"/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- 57°17′50″С / 66°′38″18″В.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Границы рыбоводного участка определены последовательным соединением точек 1, 2 и 3 по береговой линии водного объекта.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Система координат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lang w:val="en-US"/>
                              </w:rPr>
                              <w:t>WGS 84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81.95pt;margin-top:662.25pt;width:482.55pt;height:148.05pt" wp14:anchorId="4F4D1DD2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Описание границ рыбоводного участка: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т.1 -  57°18′01″С / 66°37′55″В;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т. 2 - 57°18′09″С / 66°38′3</w:t>
                      </w:r>
                      <w:bookmarkStart w:id="4" w:name="__DdeLink__1739_19408794"/>
                      <w:r>
                        <w:rPr>
                          <w:rFonts w:cs="Arial" w:ascii="Arial" w:hAnsi="Arial"/>
                          <w:color w:val="00000A"/>
                        </w:rPr>
                        <w:t>9</w:t>
                      </w:r>
                      <w:bookmarkEnd w:id="4"/>
                      <w:r>
                        <w:rPr>
                          <w:rFonts w:cs="Arial" w:ascii="Arial" w:hAnsi="Arial"/>
                          <w:color w:val="00000A"/>
                        </w:rPr>
                        <w:t>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т. 3 </w:t>
                      </w:r>
                      <w:bookmarkStart w:id="5" w:name="__DdeLink__647_1842417879"/>
                      <w:bookmarkEnd w:id="5"/>
                      <w:r>
                        <w:rPr>
                          <w:rFonts w:cs="Arial" w:ascii="Arial" w:hAnsi="Arial"/>
                          <w:color w:val="00000A"/>
                        </w:rPr>
                        <w:t>- 57°17′50″С / 66°′38″18″В.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Границы рыбоводного участка определены последовательным соединением точек 1, 2 и 3 по береговой линии водного объекта.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Система координат </w:t>
                      </w:r>
                      <w:r>
                        <w:rPr>
                          <w:rFonts w:cs="Arial" w:ascii="Arial" w:hAnsi="Arial"/>
                          <w:color w:val="00000A"/>
                          <w:lang w:val="en-US"/>
                        </w:rPr>
                        <w:t>WGS 84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2EC77AD7">
                <wp:simplePos x="0" y="0"/>
                <wp:positionH relativeFrom="column">
                  <wp:posOffset>6096000</wp:posOffset>
                </wp:positionH>
                <wp:positionV relativeFrom="paragraph">
                  <wp:posOffset>323850</wp:posOffset>
                </wp:positionV>
                <wp:extent cx="1090930" cy="338455"/>
                <wp:effectExtent l="0" t="0" r="0" b="9525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440" cy="33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 xml:space="preserve">Схема №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480pt;margin-top:25.5pt;width:85.8pt;height:26.55pt" wp14:anchorId="2EC77AD7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 xml:space="preserve">Схема № </w:t>
                      </w: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114300" distR="123190" simplePos="0" locked="0" layoutInCell="1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553325" cy="10668000"/>
            <wp:effectExtent l="0" t="0" r="0" b="0"/>
            <wp:wrapNone/>
            <wp:docPr id="27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175" distL="114300" distR="114300" simplePos="0" locked="0" layoutInCell="1" allowOverlap="1" relativeHeight="15">
            <wp:simplePos x="0" y="0"/>
            <wp:positionH relativeFrom="column">
              <wp:posOffset>1065530</wp:posOffset>
            </wp:positionH>
            <wp:positionV relativeFrom="paragraph">
              <wp:posOffset>3556000</wp:posOffset>
            </wp:positionV>
            <wp:extent cx="6050280" cy="4322445"/>
            <wp:effectExtent l="0" t="0" r="0" b="0"/>
            <wp:wrapTight wrapText="bothSides">
              <wp:wrapPolygon edited="0">
                <wp:start x="-119" y="0"/>
                <wp:lineTo x="-119" y="43829"/>
                <wp:lineTo x="64366" y="43829"/>
                <wp:lineTo x="64366" y="0"/>
                <wp:lineTo x="-119" y="0"/>
              </wp:wrapPolygon>
            </wp:wrapTight>
            <wp:docPr id="2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47e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47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661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f551c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1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EE5D-CAB3-4704-BB0E-4D74AAAA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LibreOffice/5.2.3.3$Windows_x86 LibreOffice_project/d54a8868f08a7b39642414cf2c8ef2f228f780cf</Application>
  <Pages>1</Pages>
  <Words>71</Words>
  <Characters>427</Characters>
  <CharactersWithSpaces>477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2016-01-14T11:33:00Z</dcterms:created>
  <dc:creator>Колесников Дмитрий Николаевич</dc:creator>
  <dc:description/>
  <dc:language>ru-RU</dc:language>
  <cp:lastModifiedBy/>
  <cp:lastPrinted>2016-02-26T11:20:00Z</cp:lastPrinted>
  <dcterms:modified xsi:type="dcterms:W3CDTF">2017-05-11T13:23:32Z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