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1725" cy="339725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120" cy="33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6.65pt;height:26.65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46530" cy="618490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760" cy="61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3.8pt;height:48.6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798195" cy="617855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00" cy="61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2.75pt;height:48.55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25600" cy="617855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040" cy="61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7.9pt;height:48.55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74140" cy="617855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400" cy="61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1pt;height:48.55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46530" cy="1086485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760" cy="108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Озеро Малые Тахталы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3.8pt;height:85.45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Озеро Малые Тахталы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798195" cy="1085850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00" cy="108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35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2.75pt;height:85.4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26235" cy="1085850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760" cy="108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  <w:spacing w:val="-20"/>
                              </w:rPr>
                              <w:t>5,0 км Ю д. Якуши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7.95pt;height:85.4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  <w:spacing w:val="-20"/>
                        </w:rPr>
                        <w:t>5,0 км Ю д. Якуши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74140" cy="1085850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400" cy="108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1pt;height:85.4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39800" cy="617855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240" cy="61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3.9pt;height:48.55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2340" cy="1085850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60" cy="108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1pt;height:85.4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1040765</wp:posOffset>
                </wp:positionH>
                <wp:positionV relativeFrom="paragraph">
                  <wp:posOffset>6743700</wp:posOffset>
                </wp:positionV>
                <wp:extent cx="6130925" cy="188277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440" cy="188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т. 1 - 57°4′55″С / 66°2′45″В;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т. 2 - 57°5′7″С / 66°2′45″В;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т. 3 - 57°5′8″С / 66°3′28″В.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81.95pt;margin-top:531pt;width:482.65pt;height:148.15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т. 1 - 57°4′55″С / 66°2′45″В;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т. 2 - 57°5′7″С / 66°2′45″В;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т. 3 - 57°5′8″С / 66°3′28″В.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2200" cy="339725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20" cy="33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Схема №1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5.9pt;height:26.65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Схема №1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937260</wp:posOffset>
            </wp:positionH>
            <wp:positionV relativeFrom="paragraph">
              <wp:posOffset>3556000</wp:posOffset>
            </wp:positionV>
            <wp:extent cx="6178550" cy="2987675"/>
            <wp:effectExtent l="0" t="0" r="0" b="0"/>
            <wp:wrapTight wrapText="bothSides">
              <wp:wrapPolygon edited="0">
                <wp:start x="-65" y="0"/>
                <wp:lineTo x="-65" y="25588"/>
                <wp:lineTo x="29041" y="25588"/>
                <wp:lineTo x="29041" y="0"/>
                <wp:lineTo x="-65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Application>LibreOffice/5.1.1.3$Windows_X86_64 LibreOffice_project/89f508ef3ecebd2cfb8e1def0f0ba9a803b88a6d</Application>
  <Pages>1</Pages>
  <Words>71</Words>
  <Characters>412</Characters>
  <CharactersWithSpaces>461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2016-11-07T15:05:08Z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