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21" w:rsidRPr="00702130" w:rsidRDefault="00D445D1" w:rsidP="00E47E3F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C82121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701"/>
      </w:tblGrid>
      <w:tr w:rsidR="00C82121" w:rsidRPr="006C3948" w:rsidTr="006C3948">
        <w:trPr>
          <w:trHeight w:val="585"/>
        </w:trPr>
        <w:tc>
          <w:tcPr>
            <w:tcW w:w="1951" w:type="dxa"/>
            <w:vMerge w:val="restart"/>
            <w:vAlign w:val="center"/>
          </w:tcPr>
          <w:p w:rsidR="00C82121" w:rsidRPr="006C3948" w:rsidRDefault="00D445D1" w:rsidP="006C3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C82121" w:rsidRPr="006C394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C82121" w:rsidRPr="006C3948" w:rsidRDefault="00D445D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C82121" w:rsidRPr="006C3948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C82121" w:rsidRPr="006C3948" w:rsidRDefault="00C82121" w:rsidP="006C3948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D445D1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C394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r w:rsidRPr="006C3948">
              <w:rPr>
                <w:rFonts w:ascii="Times New Roman" w:hAnsi="Times New Roman"/>
                <w:sz w:val="20"/>
                <w:szCs w:val="20"/>
              </w:rPr>
              <w:t>ис</w:t>
            </w:r>
            <w:r w:rsidR="00D445D1"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 w:rsidR="00D445D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D445D1">
              <w:rPr>
                <w:rFonts w:ascii="Times New Roman" w:hAnsi="Times New Roman"/>
                <w:sz w:val="20"/>
                <w:szCs w:val="20"/>
              </w:rPr>
              <w:t>зованиярыбоводного</w:t>
            </w:r>
            <w:proofErr w:type="spellEnd"/>
            <w:r w:rsidRPr="006C394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701" w:type="dxa"/>
            <w:vMerge w:val="restart"/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C3948">
              <w:rPr>
                <w:rFonts w:ascii="Times New Roman" w:hAnsi="Times New Roman"/>
                <w:sz w:val="20"/>
                <w:szCs w:val="20"/>
              </w:rPr>
              <w:t>р</w:t>
            </w:r>
            <w:r w:rsidR="00D445D1">
              <w:rPr>
                <w:rFonts w:ascii="Times New Roman" w:hAnsi="Times New Roman"/>
                <w:sz w:val="20"/>
                <w:szCs w:val="20"/>
              </w:rPr>
              <w:t>асполо</w:t>
            </w:r>
            <w:proofErr w:type="spellEnd"/>
            <w:r w:rsidR="00D445D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D445D1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445D1"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C394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C82121" w:rsidRPr="006C3948" w:rsidTr="006C3948">
        <w:trPr>
          <w:trHeight w:val="645"/>
        </w:trPr>
        <w:tc>
          <w:tcPr>
            <w:tcW w:w="1951" w:type="dxa"/>
            <w:vMerge/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2121" w:rsidRPr="006C3948" w:rsidRDefault="00C82121" w:rsidP="006C3948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121" w:rsidRPr="006C3948" w:rsidTr="006C3948">
        <w:tc>
          <w:tcPr>
            <w:tcW w:w="1951" w:type="dxa"/>
            <w:vAlign w:val="center"/>
          </w:tcPr>
          <w:p w:rsidR="00C82121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Озеро Сугояк</w:t>
            </w:r>
          </w:p>
          <w:p w:rsidR="00FD4D11" w:rsidRPr="006C3948" w:rsidRDefault="00FD4D1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Сугояк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8" w:type="dxa"/>
            <w:vAlign w:val="center"/>
          </w:tcPr>
          <w:p w:rsidR="00C82121" w:rsidRPr="00FD4D11" w:rsidRDefault="003A5C53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C82121" w:rsidRPr="006C3948" w:rsidRDefault="003A5C53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82121" w:rsidRPr="006C3948" w:rsidRDefault="00C82121" w:rsidP="006C39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1" w:rsidRPr="00227340" w:rsidRDefault="00C82121" w:rsidP="006C3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340">
              <w:rPr>
                <w:rFonts w:ascii="Times New Roman" w:hAnsi="Times New Roman"/>
                <w:sz w:val="20"/>
                <w:szCs w:val="20"/>
              </w:rPr>
              <w:t>55°45’12’’</w:t>
            </w:r>
          </w:p>
          <w:p w:rsidR="00C82121" w:rsidRPr="00227340" w:rsidRDefault="00C82121" w:rsidP="006C3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340">
              <w:rPr>
                <w:rFonts w:ascii="Times New Roman" w:hAnsi="Times New Roman"/>
                <w:sz w:val="20"/>
                <w:szCs w:val="20"/>
              </w:rPr>
              <w:t>5</w:t>
            </w:r>
            <w:r w:rsidRPr="00FD4D11">
              <w:rPr>
                <w:rFonts w:ascii="Times New Roman" w:hAnsi="Times New Roman"/>
                <w:sz w:val="20"/>
                <w:szCs w:val="20"/>
              </w:rPr>
              <w:t>5</w:t>
            </w:r>
            <w:r w:rsidRPr="00227340">
              <w:rPr>
                <w:rFonts w:ascii="Times New Roman" w:hAnsi="Times New Roman"/>
                <w:sz w:val="20"/>
                <w:szCs w:val="20"/>
              </w:rPr>
              <w:t>°43’42’’</w:t>
            </w:r>
          </w:p>
          <w:p w:rsidR="00C82121" w:rsidRPr="00227340" w:rsidRDefault="00C82121" w:rsidP="006C3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340">
              <w:rPr>
                <w:rFonts w:ascii="Times New Roman" w:hAnsi="Times New Roman"/>
                <w:sz w:val="20"/>
                <w:szCs w:val="20"/>
              </w:rPr>
              <w:t>5</w:t>
            </w:r>
            <w:r w:rsidRPr="00FD4D11">
              <w:rPr>
                <w:rFonts w:ascii="Times New Roman" w:hAnsi="Times New Roman"/>
                <w:sz w:val="20"/>
                <w:szCs w:val="20"/>
              </w:rPr>
              <w:t>5</w:t>
            </w:r>
            <w:r w:rsidRPr="00227340">
              <w:rPr>
                <w:rFonts w:ascii="Times New Roman" w:hAnsi="Times New Roman"/>
                <w:sz w:val="20"/>
                <w:szCs w:val="20"/>
              </w:rPr>
              <w:t>°44’40’’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82121" w:rsidRPr="00227340" w:rsidRDefault="00C82121" w:rsidP="006C3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340">
              <w:rPr>
                <w:rFonts w:ascii="Times New Roman" w:hAnsi="Times New Roman"/>
                <w:sz w:val="20"/>
                <w:szCs w:val="20"/>
              </w:rPr>
              <w:t>62°03’20’’</w:t>
            </w:r>
          </w:p>
          <w:p w:rsidR="00C82121" w:rsidRPr="00227340" w:rsidRDefault="00C82121" w:rsidP="006C3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340">
              <w:rPr>
                <w:rFonts w:ascii="Times New Roman" w:hAnsi="Times New Roman"/>
                <w:sz w:val="20"/>
                <w:szCs w:val="20"/>
              </w:rPr>
              <w:t>62°02’34”</w:t>
            </w:r>
          </w:p>
          <w:p w:rsidR="00C82121" w:rsidRPr="00227340" w:rsidRDefault="00C82121" w:rsidP="006C3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340">
              <w:rPr>
                <w:rFonts w:ascii="Times New Roman" w:hAnsi="Times New Roman"/>
                <w:sz w:val="20"/>
                <w:szCs w:val="20"/>
              </w:rPr>
              <w:t>62°01’58’’</w:t>
            </w:r>
          </w:p>
        </w:tc>
        <w:tc>
          <w:tcPr>
            <w:tcW w:w="1417" w:type="dxa"/>
            <w:vAlign w:val="center"/>
          </w:tcPr>
          <w:p w:rsidR="00C82121" w:rsidRPr="006C3948" w:rsidRDefault="005732B4" w:rsidP="006C394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</w:t>
            </w:r>
            <w:r w:rsidR="00C82121" w:rsidRPr="006C3948">
              <w:rPr>
                <w:rFonts w:ascii="Times New Roman" w:hAnsi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701" w:type="dxa"/>
            <w:vAlign w:val="center"/>
          </w:tcPr>
          <w:p w:rsidR="00C82121" w:rsidRPr="006C3948" w:rsidRDefault="00C82121" w:rsidP="006C39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48">
              <w:rPr>
                <w:rFonts w:ascii="Times New Roman" w:hAnsi="Times New Roman"/>
                <w:sz w:val="20"/>
                <w:szCs w:val="20"/>
              </w:rPr>
              <w:t>Красноармейский муниципальный район</w:t>
            </w:r>
          </w:p>
        </w:tc>
      </w:tr>
    </w:tbl>
    <w:p w:rsidR="00C82121" w:rsidRPr="0043067D" w:rsidRDefault="00C82121" w:rsidP="00E47E3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82121" w:rsidRDefault="00992DF0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5223586</wp:posOffset>
            </wp:positionH>
            <wp:positionV relativeFrom="paragraph">
              <wp:posOffset>23444</wp:posOffset>
            </wp:positionV>
            <wp:extent cx="674370" cy="701675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5D5">
        <w:rPr>
          <w:noProof/>
          <w:lang w:eastAsia="ru-RU"/>
        </w:rPr>
        <w:drawing>
          <wp:inline distT="0" distB="0" distL="0" distR="0">
            <wp:extent cx="5934075" cy="54578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2121" w:rsidRDefault="00C82121" w:rsidP="00E47E3F">
      <w:pPr>
        <w:spacing w:after="0"/>
        <w:ind w:right="142" w:hanging="425"/>
        <w:jc w:val="center"/>
      </w:pPr>
      <w:r>
        <w:t>1:5</w:t>
      </w:r>
      <w:r w:rsidRPr="00E47E3F">
        <w:t>0</w:t>
      </w:r>
      <w:r>
        <w:t xml:space="preserve"> </w:t>
      </w:r>
      <w:r w:rsidRPr="00745FD4">
        <w:t>000</w:t>
      </w:r>
    </w:p>
    <w:p w:rsidR="00C82121" w:rsidRDefault="00C82121" w:rsidP="00E47E3F">
      <w:pPr>
        <w:spacing w:after="0" w:line="360" w:lineRule="auto"/>
        <w:ind w:right="142" w:hanging="425"/>
      </w:pPr>
      <w:r>
        <w:t>Условные обозначения:</w:t>
      </w:r>
    </w:p>
    <w:p w:rsidR="00C82121" w:rsidRDefault="007755D5" w:rsidP="00E47E3F">
      <w:pPr>
        <w:tabs>
          <w:tab w:val="left" w:pos="885"/>
        </w:tabs>
        <w:spacing w:line="360" w:lineRule="auto"/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101600</wp:posOffset>
                </wp:positionV>
                <wp:extent cx="736600" cy="0"/>
                <wp:effectExtent l="12700" t="6350" r="12700" b="127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F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55pt;margin-top:8pt;width:5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T/KQIAAFI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">
                <v:stroke dashstyle="dash"/>
              </v:shape>
            </w:pict>
          </mc:Fallback>
        </mc:AlternateContent>
      </w:r>
      <w:r w:rsidR="00C82121">
        <w:tab/>
      </w:r>
      <w:r w:rsidR="00C82121">
        <w:tab/>
        <w:t xml:space="preserve">  Границы населенных пунктов;</w:t>
      </w:r>
    </w:p>
    <w:p w:rsidR="00C82121" w:rsidRPr="00D46FC3" w:rsidRDefault="007755D5" w:rsidP="00E47E3F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5715" r="12065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121" w:rsidRDefault="00C82121" w:rsidP="00E47E3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4pt;margin-top:14.6pt;width:13.1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VjhxVC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C82121" w:rsidRDefault="00C82121" w:rsidP="00E47E3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970" r="12700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C75C" id="AutoShape 4" o:spid="_x0000_s1026" type="#_x0000_t32" style="position:absolute;margin-left:-19.55pt;margin-top:6.25pt;width:5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uu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IRp7ri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82121">
        <w:t xml:space="preserve">      </w:t>
      </w:r>
      <w:r w:rsidR="00D445D1">
        <w:t xml:space="preserve">              Границы рыбоводного</w:t>
      </w:r>
      <w:r w:rsidR="00C82121">
        <w:t xml:space="preserve"> участка;</w:t>
      </w:r>
    </w:p>
    <w:p w:rsidR="00C82121" w:rsidRDefault="007755D5" w:rsidP="00E47E3F">
      <w:pPr>
        <w:tabs>
          <w:tab w:val="left" w:pos="870"/>
        </w:tabs>
        <w:spacing w:line="360" w:lineRule="auto"/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43180</wp:posOffset>
                </wp:positionV>
                <wp:extent cx="92075" cy="90805"/>
                <wp:effectExtent l="5715" t="8255" r="6985" b="571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CF1861" id="Oval 5" o:spid="_x0000_s1026" style="position:absolute;margin-left:3.15pt;margin-top:3.4pt;width:7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" fillcolor="black"/>
            </w:pict>
          </mc:Fallback>
        </mc:AlternateContent>
      </w:r>
      <w:r w:rsidR="00C82121">
        <w:t xml:space="preserve">              </w:t>
      </w:r>
      <w:r w:rsidR="00D445D1">
        <w:tab/>
        <w:t xml:space="preserve">  Точки границ рыбоводного</w:t>
      </w:r>
      <w:r w:rsidR="00C82121">
        <w:t xml:space="preserve"> участка;</w:t>
      </w:r>
    </w:p>
    <w:sectPr w:rsidR="00C82121" w:rsidSect="0095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52A2"/>
    <w:rsid w:val="000155D6"/>
    <w:rsid w:val="00041DE5"/>
    <w:rsid w:val="00067AF5"/>
    <w:rsid w:val="00151C1F"/>
    <w:rsid w:val="0016011E"/>
    <w:rsid w:val="001629ED"/>
    <w:rsid w:val="001721A4"/>
    <w:rsid w:val="00192BBC"/>
    <w:rsid w:val="001979FB"/>
    <w:rsid w:val="001A7E59"/>
    <w:rsid w:val="001B3C7E"/>
    <w:rsid w:val="001D28B2"/>
    <w:rsid w:val="001D5B2E"/>
    <w:rsid w:val="001F51C3"/>
    <w:rsid w:val="00201C23"/>
    <w:rsid w:val="00201CB0"/>
    <w:rsid w:val="00227340"/>
    <w:rsid w:val="00264657"/>
    <w:rsid w:val="00332B81"/>
    <w:rsid w:val="003A5C53"/>
    <w:rsid w:val="003B62BA"/>
    <w:rsid w:val="003C5F61"/>
    <w:rsid w:val="003D17F5"/>
    <w:rsid w:val="003F36AE"/>
    <w:rsid w:val="003F6A1C"/>
    <w:rsid w:val="0040711C"/>
    <w:rsid w:val="004110DE"/>
    <w:rsid w:val="0041270F"/>
    <w:rsid w:val="00412AA2"/>
    <w:rsid w:val="0041432D"/>
    <w:rsid w:val="0043067D"/>
    <w:rsid w:val="00440AB0"/>
    <w:rsid w:val="00473025"/>
    <w:rsid w:val="004A3E31"/>
    <w:rsid w:val="004D7C31"/>
    <w:rsid w:val="00514B13"/>
    <w:rsid w:val="00524027"/>
    <w:rsid w:val="00566214"/>
    <w:rsid w:val="005732B4"/>
    <w:rsid w:val="005826BD"/>
    <w:rsid w:val="00587C02"/>
    <w:rsid w:val="005962CF"/>
    <w:rsid w:val="005C53F1"/>
    <w:rsid w:val="005E21D6"/>
    <w:rsid w:val="00616A09"/>
    <w:rsid w:val="00621EBD"/>
    <w:rsid w:val="0063361C"/>
    <w:rsid w:val="00681C05"/>
    <w:rsid w:val="0069365F"/>
    <w:rsid w:val="006C3948"/>
    <w:rsid w:val="006F6EEE"/>
    <w:rsid w:val="00702130"/>
    <w:rsid w:val="00722C26"/>
    <w:rsid w:val="00745FD4"/>
    <w:rsid w:val="00772E73"/>
    <w:rsid w:val="007755D5"/>
    <w:rsid w:val="00782FAC"/>
    <w:rsid w:val="007871B9"/>
    <w:rsid w:val="007A1331"/>
    <w:rsid w:val="007C03E3"/>
    <w:rsid w:val="007C1F08"/>
    <w:rsid w:val="008551C7"/>
    <w:rsid w:val="008820DB"/>
    <w:rsid w:val="00887F3C"/>
    <w:rsid w:val="00895D9F"/>
    <w:rsid w:val="008D6CE0"/>
    <w:rsid w:val="009115B0"/>
    <w:rsid w:val="00915E8B"/>
    <w:rsid w:val="00950366"/>
    <w:rsid w:val="00950864"/>
    <w:rsid w:val="00953D10"/>
    <w:rsid w:val="00983F3C"/>
    <w:rsid w:val="00992DF0"/>
    <w:rsid w:val="00A03798"/>
    <w:rsid w:val="00A05724"/>
    <w:rsid w:val="00A067B8"/>
    <w:rsid w:val="00A8256F"/>
    <w:rsid w:val="00A93D48"/>
    <w:rsid w:val="00AA2012"/>
    <w:rsid w:val="00AC5A6C"/>
    <w:rsid w:val="00AC6C51"/>
    <w:rsid w:val="00B77664"/>
    <w:rsid w:val="00B83F2B"/>
    <w:rsid w:val="00B95A44"/>
    <w:rsid w:val="00BC2648"/>
    <w:rsid w:val="00BD787A"/>
    <w:rsid w:val="00BD7E1E"/>
    <w:rsid w:val="00C174D0"/>
    <w:rsid w:val="00C510C3"/>
    <w:rsid w:val="00C82121"/>
    <w:rsid w:val="00CE1B2F"/>
    <w:rsid w:val="00D21D32"/>
    <w:rsid w:val="00D42150"/>
    <w:rsid w:val="00D445D1"/>
    <w:rsid w:val="00D46FC3"/>
    <w:rsid w:val="00D924E3"/>
    <w:rsid w:val="00DD77A7"/>
    <w:rsid w:val="00DF0BE5"/>
    <w:rsid w:val="00E47E3F"/>
    <w:rsid w:val="00E95639"/>
    <w:rsid w:val="00F33349"/>
    <w:rsid w:val="00F712FC"/>
    <w:rsid w:val="00F7563B"/>
    <w:rsid w:val="00F76D56"/>
    <w:rsid w:val="00FD4D11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DFFEE2-4F65-4A65-97CD-00221AC2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47E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3</cp:revision>
  <cp:lastPrinted>2012-06-19T10:01:00Z</cp:lastPrinted>
  <dcterms:created xsi:type="dcterms:W3CDTF">2017-10-18T08:26:00Z</dcterms:created>
  <dcterms:modified xsi:type="dcterms:W3CDTF">2017-11-02T10:38:00Z</dcterms:modified>
</cp:coreProperties>
</file>