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9AF" w:rsidRPr="00702130" w:rsidRDefault="00DD6A01" w:rsidP="00D359AF">
      <w:pPr>
        <w:spacing w:line="240" w:lineRule="auto"/>
        <w:ind w:right="141" w:hanging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 ГРАНИЦ РЫБОВОДНОГО</w:t>
      </w:r>
      <w:r w:rsidR="00D359AF" w:rsidRPr="00702130">
        <w:rPr>
          <w:rFonts w:ascii="Times New Roman" w:hAnsi="Times New Roman" w:cs="Times New Roman"/>
          <w:sz w:val="28"/>
          <w:szCs w:val="28"/>
        </w:rPr>
        <w:t xml:space="preserve"> УЧАСТКА</w:t>
      </w:r>
    </w:p>
    <w:tbl>
      <w:tblPr>
        <w:tblStyle w:val="a5"/>
        <w:tblW w:w="1046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2126"/>
        <w:gridCol w:w="709"/>
        <w:gridCol w:w="1134"/>
        <w:gridCol w:w="992"/>
        <w:gridCol w:w="1276"/>
        <w:gridCol w:w="1531"/>
      </w:tblGrid>
      <w:tr w:rsidR="00D359AF" w:rsidRPr="00702130" w:rsidTr="0022131A">
        <w:trPr>
          <w:trHeight w:val="585"/>
        </w:trPr>
        <w:tc>
          <w:tcPr>
            <w:tcW w:w="1418" w:type="dxa"/>
            <w:vMerge w:val="restart"/>
            <w:vAlign w:val="center"/>
          </w:tcPr>
          <w:p w:rsidR="00D359AF" w:rsidRPr="00AE58C6" w:rsidRDefault="00DD6A01" w:rsidP="00D35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8C6">
              <w:rPr>
                <w:rFonts w:ascii="Times New Roman" w:hAnsi="Times New Roman" w:cs="Times New Roman"/>
                <w:sz w:val="18"/>
                <w:szCs w:val="18"/>
              </w:rPr>
              <w:t>Наименование рыбоводного</w:t>
            </w:r>
            <w:r w:rsidR="00D359AF" w:rsidRPr="00AE58C6">
              <w:rPr>
                <w:rFonts w:ascii="Times New Roman" w:hAnsi="Times New Roman" w:cs="Times New Roman"/>
                <w:sz w:val="18"/>
                <w:szCs w:val="18"/>
              </w:rPr>
              <w:t xml:space="preserve"> участка</w:t>
            </w:r>
          </w:p>
        </w:tc>
        <w:tc>
          <w:tcPr>
            <w:tcW w:w="1276" w:type="dxa"/>
            <w:vMerge w:val="restart"/>
            <w:vAlign w:val="center"/>
          </w:tcPr>
          <w:p w:rsidR="00D359AF" w:rsidRPr="00AE58C6" w:rsidRDefault="00D359AF" w:rsidP="00B118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8C6">
              <w:rPr>
                <w:rFonts w:ascii="Times New Roman" w:hAnsi="Times New Roman" w:cs="Times New Roman"/>
                <w:sz w:val="18"/>
                <w:szCs w:val="18"/>
              </w:rPr>
              <w:t>Площадь ры</w:t>
            </w:r>
            <w:r w:rsidR="00DD6A01" w:rsidRPr="00AE58C6">
              <w:rPr>
                <w:rFonts w:ascii="Times New Roman" w:hAnsi="Times New Roman" w:cs="Times New Roman"/>
                <w:sz w:val="18"/>
                <w:szCs w:val="18"/>
              </w:rPr>
              <w:t>боводного</w:t>
            </w:r>
            <w:r w:rsidRPr="00AE58C6">
              <w:rPr>
                <w:rFonts w:ascii="Times New Roman" w:hAnsi="Times New Roman" w:cs="Times New Roman"/>
                <w:sz w:val="18"/>
                <w:szCs w:val="18"/>
              </w:rPr>
              <w:t xml:space="preserve"> участка, га</w:t>
            </w:r>
          </w:p>
        </w:tc>
        <w:tc>
          <w:tcPr>
            <w:tcW w:w="2126" w:type="dxa"/>
            <w:vMerge w:val="restart"/>
            <w:vAlign w:val="center"/>
          </w:tcPr>
          <w:p w:rsidR="00D359AF" w:rsidRPr="00AE58C6" w:rsidRDefault="00AE58C6" w:rsidP="00D359AF">
            <w:pPr>
              <w:tabs>
                <w:tab w:val="left" w:pos="7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8C6">
              <w:rPr>
                <w:rFonts w:ascii="Times New Roman" w:hAnsi="Times New Roman" w:cs="Times New Roman"/>
                <w:sz w:val="18"/>
                <w:szCs w:val="18"/>
              </w:rPr>
              <w:t>Описание границ рыбоводного участка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center"/>
          </w:tcPr>
          <w:p w:rsidR="00D359AF" w:rsidRPr="00AE58C6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8C6">
              <w:rPr>
                <w:rFonts w:ascii="Times New Roman" w:hAnsi="Times New Roman" w:cs="Times New Roman"/>
                <w:sz w:val="18"/>
                <w:szCs w:val="18"/>
              </w:rPr>
              <w:t>Географиче</w:t>
            </w:r>
            <w:r w:rsidR="00DD6A01" w:rsidRPr="00AE58C6">
              <w:rPr>
                <w:rFonts w:ascii="Times New Roman" w:hAnsi="Times New Roman" w:cs="Times New Roman"/>
                <w:sz w:val="18"/>
                <w:szCs w:val="18"/>
              </w:rPr>
              <w:t>ские координаты рыбоводного</w:t>
            </w:r>
            <w:r w:rsidRPr="00AE58C6">
              <w:rPr>
                <w:rFonts w:ascii="Times New Roman" w:hAnsi="Times New Roman" w:cs="Times New Roman"/>
                <w:sz w:val="18"/>
                <w:szCs w:val="18"/>
              </w:rPr>
              <w:t xml:space="preserve"> участка</w:t>
            </w:r>
          </w:p>
        </w:tc>
        <w:tc>
          <w:tcPr>
            <w:tcW w:w="1276" w:type="dxa"/>
            <w:vMerge w:val="restart"/>
            <w:vAlign w:val="center"/>
          </w:tcPr>
          <w:p w:rsidR="00D359AF" w:rsidRPr="00AE58C6" w:rsidRDefault="00D359AF" w:rsidP="0022131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8C6">
              <w:rPr>
                <w:rFonts w:ascii="Times New Roman" w:hAnsi="Times New Roman" w:cs="Times New Roman"/>
                <w:sz w:val="18"/>
                <w:szCs w:val="18"/>
              </w:rPr>
              <w:t xml:space="preserve">Цель </w:t>
            </w:r>
            <w:proofErr w:type="spellStart"/>
            <w:r w:rsidRPr="00AE58C6">
              <w:rPr>
                <w:rFonts w:ascii="Times New Roman" w:hAnsi="Times New Roman" w:cs="Times New Roman"/>
                <w:sz w:val="18"/>
                <w:szCs w:val="18"/>
              </w:rPr>
              <w:t>ис</w:t>
            </w:r>
            <w:r w:rsidR="00DD6A01" w:rsidRPr="00AE58C6">
              <w:rPr>
                <w:rFonts w:ascii="Times New Roman" w:hAnsi="Times New Roman" w:cs="Times New Roman"/>
                <w:sz w:val="18"/>
                <w:szCs w:val="18"/>
              </w:rPr>
              <w:t>поль</w:t>
            </w:r>
            <w:proofErr w:type="spellEnd"/>
            <w:r w:rsidR="00DD6A01" w:rsidRPr="00AE58C6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 w:rsidR="00DD6A01" w:rsidRPr="00AE58C6">
              <w:rPr>
                <w:rFonts w:ascii="Times New Roman" w:hAnsi="Times New Roman" w:cs="Times New Roman"/>
                <w:sz w:val="18"/>
                <w:szCs w:val="18"/>
              </w:rPr>
              <w:t>зования</w:t>
            </w:r>
            <w:proofErr w:type="spellEnd"/>
            <w:r w:rsidR="00AE58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D6A01" w:rsidRPr="00AE58C6">
              <w:rPr>
                <w:rFonts w:ascii="Times New Roman" w:hAnsi="Times New Roman" w:cs="Times New Roman"/>
                <w:sz w:val="18"/>
                <w:szCs w:val="18"/>
              </w:rPr>
              <w:t>рыбоводного</w:t>
            </w:r>
            <w:r w:rsidRPr="00AE58C6">
              <w:rPr>
                <w:rFonts w:ascii="Times New Roman" w:hAnsi="Times New Roman" w:cs="Times New Roman"/>
                <w:sz w:val="18"/>
                <w:szCs w:val="18"/>
              </w:rPr>
              <w:t xml:space="preserve"> участка</w:t>
            </w:r>
          </w:p>
        </w:tc>
        <w:tc>
          <w:tcPr>
            <w:tcW w:w="1531" w:type="dxa"/>
            <w:vMerge w:val="restart"/>
            <w:vAlign w:val="center"/>
          </w:tcPr>
          <w:p w:rsidR="00D359AF" w:rsidRPr="00AE58C6" w:rsidRDefault="00B1181E" w:rsidP="00B118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81E">
              <w:rPr>
                <w:rFonts w:ascii="Times New Roman" w:hAnsi="Times New Roman" w:cs="Times New Roman"/>
                <w:sz w:val="18"/>
                <w:szCs w:val="18"/>
              </w:rPr>
              <w:t>Место расположения рыбоводного участка</w:t>
            </w:r>
          </w:p>
        </w:tc>
      </w:tr>
      <w:tr w:rsidR="00D359AF" w:rsidRPr="00702130" w:rsidTr="0022131A">
        <w:trPr>
          <w:trHeight w:val="645"/>
        </w:trPr>
        <w:tc>
          <w:tcPr>
            <w:tcW w:w="1418" w:type="dxa"/>
            <w:vMerge/>
            <w:vAlign w:val="center"/>
          </w:tcPr>
          <w:p w:rsidR="00D359AF" w:rsidRPr="00AE58C6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359AF" w:rsidRPr="00AE58C6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D359AF" w:rsidRPr="00AE58C6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59AF" w:rsidRPr="00AE58C6" w:rsidRDefault="00D359AF" w:rsidP="00B118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8C6">
              <w:rPr>
                <w:rFonts w:ascii="Times New Roman" w:hAnsi="Times New Roman" w:cs="Times New Roman"/>
                <w:sz w:val="18"/>
                <w:szCs w:val="18"/>
              </w:rPr>
              <w:t>№ точки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9AF" w:rsidRPr="00AE58C6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8C6">
              <w:rPr>
                <w:rFonts w:ascii="Times New Roman" w:hAnsi="Times New Roman" w:cs="Times New Roman"/>
                <w:sz w:val="18"/>
                <w:szCs w:val="18"/>
              </w:rPr>
              <w:t>С.Ш.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359AF" w:rsidRPr="00AE58C6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8C6">
              <w:rPr>
                <w:rFonts w:ascii="Times New Roman" w:hAnsi="Times New Roman" w:cs="Times New Roman"/>
                <w:sz w:val="18"/>
                <w:szCs w:val="18"/>
              </w:rPr>
              <w:t>В.Д.</w:t>
            </w:r>
          </w:p>
        </w:tc>
        <w:tc>
          <w:tcPr>
            <w:tcW w:w="1276" w:type="dxa"/>
            <w:vMerge/>
            <w:vAlign w:val="center"/>
          </w:tcPr>
          <w:p w:rsidR="00D359AF" w:rsidRPr="00AE58C6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vMerge/>
            <w:vAlign w:val="center"/>
          </w:tcPr>
          <w:p w:rsidR="00D359AF" w:rsidRPr="00AE58C6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878" w:rsidRPr="00702130" w:rsidTr="00315C65">
        <w:trPr>
          <w:trHeight w:val="2891"/>
        </w:trPr>
        <w:tc>
          <w:tcPr>
            <w:tcW w:w="1418" w:type="dxa"/>
            <w:vAlign w:val="center"/>
          </w:tcPr>
          <w:p w:rsidR="00DE3F0E" w:rsidRPr="00AE58C6" w:rsidRDefault="00555A3A" w:rsidP="00555A3A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 озера</w:t>
            </w:r>
            <w:r w:rsidR="00134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Киреты</w:t>
            </w:r>
            <w:proofErr w:type="spellEnd"/>
          </w:p>
        </w:tc>
        <w:tc>
          <w:tcPr>
            <w:tcW w:w="1276" w:type="dxa"/>
            <w:vAlign w:val="center"/>
          </w:tcPr>
          <w:p w:rsidR="00B44878" w:rsidRPr="00AE58C6" w:rsidRDefault="000D05DE" w:rsidP="00134199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561</w:t>
            </w:r>
          </w:p>
        </w:tc>
        <w:tc>
          <w:tcPr>
            <w:tcW w:w="2126" w:type="dxa"/>
            <w:vAlign w:val="center"/>
          </w:tcPr>
          <w:p w:rsidR="007B3795" w:rsidRPr="007B3795" w:rsidRDefault="007B3795" w:rsidP="007B3795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3795">
              <w:rPr>
                <w:rFonts w:ascii="Times New Roman" w:hAnsi="Times New Roman" w:cs="Times New Roman"/>
                <w:sz w:val="18"/>
                <w:szCs w:val="18"/>
              </w:rPr>
              <w:t>Акватория водного объекта, ограниченная последовательностью точек 1-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7B379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B3795" w:rsidRPr="007B3795" w:rsidRDefault="007B3795" w:rsidP="007B3795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795" w:rsidRPr="007B3795" w:rsidRDefault="007B3795" w:rsidP="007B3795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3795">
              <w:rPr>
                <w:rFonts w:ascii="Times New Roman" w:hAnsi="Times New Roman" w:cs="Times New Roman"/>
                <w:sz w:val="18"/>
                <w:szCs w:val="18"/>
              </w:rPr>
              <w:t>Со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единение точек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(1-2; 5-6; 8-9; 11-12; 13-14;</w:t>
            </w:r>
            <w:r w:rsidRPr="007B3795">
              <w:rPr>
                <w:rFonts w:ascii="Times New Roman" w:hAnsi="Times New Roman" w:cs="Times New Roman"/>
                <w:sz w:val="18"/>
                <w:szCs w:val="18"/>
              </w:rPr>
              <w:t>) по береговой линии.</w:t>
            </w:r>
          </w:p>
          <w:p w:rsidR="007B3795" w:rsidRPr="007B3795" w:rsidRDefault="007B3795" w:rsidP="007B3795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795" w:rsidRPr="007B3795" w:rsidRDefault="007B3795" w:rsidP="007B3795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3795">
              <w:rPr>
                <w:rFonts w:ascii="Times New Roman" w:hAnsi="Times New Roman" w:cs="Times New Roman"/>
                <w:sz w:val="18"/>
                <w:szCs w:val="18"/>
              </w:rPr>
              <w:t xml:space="preserve">Соединение точек </w:t>
            </w:r>
            <w:r w:rsidRPr="007B379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(2-5;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6-8; 9-11; 12-13; 14-16-1</w:t>
            </w:r>
            <w:r w:rsidRPr="007B3795">
              <w:rPr>
                <w:rFonts w:ascii="Times New Roman" w:hAnsi="Times New Roman" w:cs="Times New Roman"/>
                <w:sz w:val="18"/>
                <w:szCs w:val="18"/>
              </w:rPr>
              <w:t>) по акватории водного объекта).</w:t>
            </w:r>
          </w:p>
          <w:p w:rsidR="00B44878" w:rsidRPr="00AE58C6" w:rsidRDefault="00B44878" w:rsidP="00C11AC6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44878" w:rsidRPr="00315C65" w:rsidRDefault="00B44878" w:rsidP="00E871BF">
            <w:pPr>
              <w:ind w:right="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C6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B44878" w:rsidRPr="00315C65" w:rsidRDefault="00B44878" w:rsidP="00E871BF">
            <w:pPr>
              <w:ind w:right="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C6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9933BA" w:rsidRPr="00315C65" w:rsidRDefault="00B44878" w:rsidP="00E871BF">
            <w:pPr>
              <w:ind w:right="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C6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DC6DAB" w:rsidRPr="00315C65" w:rsidRDefault="001A50A4" w:rsidP="00E871BF">
            <w:pPr>
              <w:ind w:right="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C6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:rsidR="00CC4428" w:rsidRPr="00315C65" w:rsidRDefault="00CC4428" w:rsidP="00E871BF">
            <w:pPr>
              <w:ind w:right="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C6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:rsidR="00DD451B" w:rsidRPr="00315C65" w:rsidRDefault="00DD451B" w:rsidP="00E871BF">
            <w:pPr>
              <w:ind w:right="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C6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:rsidR="00F21921" w:rsidRPr="00315C65" w:rsidRDefault="00F21921" w:rsidP="00E871BF">
            <w:pPr>
              <w:ind w:right="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C6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  <w:p w:rsidR="00E871BF" w:rsidRPr="00315C65" w:rsidRDefault="00E871BF" w:rsidP="00E871BF">
            <w:pPr>
              <w:ind w:right="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C6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  <w:p w:rsidR="00303E8A" w:rsidRPr="00315C65" w:rsidRDefault="00303E8A" w:rsidP="00E871BF">
            <w:pPr>
              <w:ind w:right="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C6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:rsidR="00ED63F1" w:rsidRPr="00315C65" w:rsidRDefault="00ED63F1" w:rsidP="00E871BF">
            <w:pPr>
              <w:ind w:right="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C6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  <w:p w:rsidR="007771E8" w:rsidRPr="00315C65" w:rsidRDefault="007771E8" w:rsidP="00E871BF">
            <w:pPr>
              <w:ind w:right="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C65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  <w:p w:rsidR="004438A1" w:rsidRPr="00315C65" w:rsidRDefault="004438A1" w:rsidP="00E871BF">
            <w:pPr>
              <w:ind w:right="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C6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  <w:p w:rsidR="00826CC6" w:rsidRPr="00315C65" w:rsidRDefault="00826CC6" w:rsidP="00E871BF">
            <w:pPr>
              <w:ind w:right="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C65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  <w:p w:rsidR="00826CC6" w:rsidRPr="00315C65" w:rsidRDefault="00826CC6" w:rsidP="00E871BF">
            <w:pPr>
              <w:ind w:right="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C65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  <w:p w:rsidR="004931C1" w:rsidRPr="00315C65" w:rsidRDefault="004931C1" w:rsidP="00E871BF">
            <w:pPr>
              <w:ind w:right="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C6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  <w:p w:rsidR="00634EDB" w:rsidRPr="00315C65" w:rsidRDefault="00634EDB" w:rsidP="00E871BF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5C65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36773" w:rsidRDefault="005B04C6" w:rsidP="00E871BF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55°56'49.</w:t>
            </w:r>
            <w:r w:rsidR="00FC362F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3</w:t>
            </w:r>
            <w:r w:rsidR="00036773" w:rsidRPr="00841E33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"</w:t>
            </w:r>
          </w:p>
          <w:p w:rsidR="00E075FB" w:rsidRDefault="005B04C6" w:rsidP="00E075FB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55°56'52.</w:t>
            </w:r>
            <w:r w:rsidR="001B5B81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</w:t>
            </w:r>
            <w:r w:rsidR="00E075FB" w:rsidRPr="00841E33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"</w:t>
            </w:r>
          </w:p>
          <w:p w:rsidR="00E871BF" w:rsidRDefault="005B04C6" w:rsidP="00555A3A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55°56'39.</w:t>
            </w:r>
            <w:r w:rsidR="00D4227B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</w:t>
            </w:r>
            <w:r w:rsidR="00AC77B7" w:rsidRPr="00841E33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"</w:t>
            </w:r>
          </w:p>
          <w:p w:rsidR="00DA0C39" w:rsidRDefault="005B04C6" w:rsidP="00555A3A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55°56'9.</w:t>
            </w:r>
            <w:r w:rsidR="00DA0C39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7</w:t>
            </w:r>
            <w:r w:rsidR="00AC77B7" w:rsidRPr="00841E33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"</w:t>
            </w:r>
          </w:p>
          <w:p w:rsidR="00940949" w:rsidRDefault="005B04C6" w:rsidP="00555A3A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55°55'59.</w:t>
            </w:r>
            <w:r w:rsidR="00940949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</w:t>
            </w:r>
            <w:r w:rsidR="00AC77B7" w:rsidRPr="00841E33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"</w:t>
            </w:r>
          </w:p>
          <w:p w:rsidR="00F04773" w:rsidRDefault="005B04C6" w:rsidP="00555A3A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55°55'48.</w:t>
            </w:r>
            <w:r w:rsidR="00F04773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7</w:t>
            </w:r>
            <w:r w:rsidR="00AC77B7" w:rsidRPr="00841E33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"</w:t>
            </w:r>
          </w:p>
          <w:p w:rsidR="0038456E" w:rsidRDefault="005B04C6" w:rsidP="00555A3A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55°55'49.</w:t>
            </w:r>
            <w:r w:rsidR="0038456E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9</w:t>
            </w:r>
            <w:r w:rsidR="00AC77B7" w:rsidRPr="00841E33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"</w:t>
            </w:r>
          </w:p>
          <w:p w:rsidR="00116D0E" w:rsidRDefault="005B04C6" w:rsidP="00555A3A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55°55'31.</w:t>
            </w:r>
            <w:r w:rsidR="00116D0E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7</w:t>
            </w:r>
            <w:r w:rsidR="00AC77B7" w:rsidRPr="00841E33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"</w:t>
            </w:r>
          </w:p>
          <w:p w:rsidR="0075495C" w:rsidRDefault="005B04C6" w:rsidP="00555A3A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55°55'14.</w:t>
            </w:r>
            <w:r w:rsidR="0075495C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</w:t>
            </w:r>
            <w:r w:rsidR="00AC77B7" w:rsidRPr="00841E33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"</w:t>
            </w:r>
          </w:p>
          <w:p w:rsidR="00934A83" w:rsidRDefault="005B04C6" w:rsidP="00934A83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55°55'2.</w:t>
            </w:r>
            <w:r w:rsidR="00934A83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8</w:t>
            </w:r>
            <w:r w:rsidR="00AC77B7" w:rsidRPr="00841E33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"</w:t>
            </w:r>
          </w:p>
          <w:p w:rsidR="002D0308" w:rsidRDefault="005B04C6" w:rsidP="002D0308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55°55'27.</w:t>
            </w:r>
            <w:r w:rsidR="002D0308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</w:t>
            </w:r>
            <w:r w:rsidR="00AC77B7" w:rsidRPr="00841E33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"</w:t>
            </w:r>
          </w:p>
          <w:p w:rsidR="00343486" w:rsidRDefault="005B04C6" w:rsidP="00343486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55°55'35.</w:t>
            </w:r>
            <w:r w:rsidR="0034348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</w:t>
            </w:r>
            <w:r w:rsidR="00AC77B7" w:rsidRPr="00841E33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"</w:t>
            </w:r>
          </w:p>
          <w:p w:rsidR="008E6866" w:rsidRDefault="005B04C6" w:rsidP="008E6866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55°55'38.</w:t>
            </w:r>
            <w:r w:rsidR="008E686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</w:t>
            </w:r>
            <w:r w:rsidR="00AC77B7" w:rsidRPr="00841E33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"</w:t>
            </w:r>
          </w:p>
          <w:p w:rsidR="00C75113" w:rsidRDefault="0022091E" w:rsidP="00C75113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55°55'58</w:t>
            </w:r>
            <w:r w:rsidR="005B04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.</w:t>
            </w:r>
            <w:r w:rsidR="00B773CC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3</w:t>
            </w:r>
            <w:r w:rsidR="00AC77B7" w:rsidRPr="00841E33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"</w:t>
            </w:r>
          </w:p>
          <w:p w:rsidR="00F30821" w:rsidRDefault="005B04C6" w:rsidP="00F30821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55°56'8.</w:t>
            </w:r>
            <w:r w:rsidR="00F30821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</w:t>
            </w:r>
            <w:r w:rsidR="00AC77B7" w:rsidRPr="00841E33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"</w:t>
            </w:r>
          </w:p>
          <w:p w:rsidR="00934A83" w:rsidRPr="00315C65" w:rsidRDefault="005B04C6" w:rsidP="00315C65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55°56'27.</w:t>
            </w:r>
            <w:r w:rsidR="00634EDB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</w:t>
            </w:r>
            <w:r w:rsidR="00AC77B7" w:rsidRPr="00841E33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"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E4560" w:rsidRDefault="00FC362F" w:rsidP="00E871BF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60°45'4</w:t>
            </w:r>
            <w:r w:rsidR="000E4560" w:rsidRPr="00841E33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"</w:t>
            </w:r>
          </w:p>
          <w:p w:rsidR="00E075FB" w:rsidRDefault="00452DF4" w:rsidP="00E075FB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60°45</w:t>
            </w:r>
            <w:r w:rsidR="005B04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'42.</w:t>
            </w:r>
            <w:r w:rsidR="001B5B81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7</w:t>
            </w:r>
            <w:r w:rsidR="00E075FB" w:rsidRPr="00841E33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"</w:t>
            </w:r>
          </w:p>
          <w:p w:rsidR="00E871BF" w:rsidRDefault="005B04C6" w:rsidP="00555A3A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60°45'56.</w:t>
            </w:r>
            <w:r w:rsidR="00D4227B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</w:t>
            </w:r>
          </w:p>
          <w:p w:rsidR="00DA0C39" w:rsidRDefault="005B04C6" w:rsidP="00555A3A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60°45'34.</w:t>
            </w:r>
            <w:r w:rsidR="00DA0C39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</w:t>
            </w:r>
            <w:r w:rsidR="00AC77B7" w:rsidRPr="00841E33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"</w:t>
            </w:r>
          </w:p>
          <w:p w:rsidR="00940949" w:rsidRDefault="005B04C6" w:rsidP="00555A3A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60°45'48.</w:t>
            </w:r>
            <w:r w:rsidR="00940949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</w:t>
            </w:r>
            <w:r w:rsidR="00AC77B7" w:rsidRPr="00841E33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"</w:t>
            </w:r>
          </w:p>
          <w:p w:rsidR="00F04773" w:rsidRDefault="005B04C6" w:rsidP="00555A3A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60°45'34.</w:t>
            </w:r>
            <w:r w:rsidR="00F04773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</w:t>
            </w:r>
            <w:r w:rsidR="00AC77B7" w:rsidRPr="00841E33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"</w:t>
            </w:r>
          </w:p>
          <w:p w:rsidR="0038456E" w:rsidRDefault="0038456E" w:rsidP="00555A3A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60°45'</w:t>
            </w:r>
            <w:r w:rsidR="005B04C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6.</w:t>
            </w:r>
            <w:r w:rsidR="0024444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7</w:t>
            </w:r>
            <w:r w:rsidR="00AC77B7" w:rsidRPr="00841E33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"</w:t>
            </w:r>
          </w:p>
          <w:p w:rsidR="00116D0E" w:rsidRDefault="005B04C6" w:rsidP="00555A3A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60°44'57.</w:t>
            </w:r>
            <w:r w:rsidR="00116D0E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3</w:t>
            </w:r>
            <w:r w:rsidR="00AC77B7" w:rsidRPr="00841E33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"</w:t>
            </w:r>
          </w:p>
          <w:p w:rsidR="0075495C" w:rsidRDefault="005B04C6" w:rsidP="00555A3A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60°44'46.</w:t>
            </w:r>
            <w:r w:rsidR="0075495C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</w:t>
            </w:r>
            <w:r w:rsidR="00AC77B7" w:rsidRPr="00841E33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"</w:t>
            </w:r>
          </w:p>
          <w:p w:rsidR="00934A83" w:rsidRDefault="005B04C6" w:rsidP="00934A83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60°43'42.</w:t>
            </w:r>
            <w:r w:rsidR="00934A83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7</w:t>
            </w:r>
            <w:r w:rsidR="00AC77B7" w:rsidRPr="00841E33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"</w:t>
            </w:r>
          </w:p>
          <w:p w:rsidR="002D0308" w:rsidRDefault="005B04C6" w:rsidP="002D0308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60°42'48.</w:t>
            </w:r>
            <w:r w:rsidR="002D0308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8</w:t>
            </w:r>
            <w:r w:rsidR="00AC77B7" w:rsidRPr="00841E33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"</w:t>
            </w:r>
          </w:p>
          <w:p w:rsidR="00343486" w:rsidRDefault="005B04C6" w:rsidP="00343486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60°42'51.</w:t>
            </w:r>
            <w:r w:rsidR="0034348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3</w:t>
            </w:r>
            <w:r w:rsidR="00AC77B7" w:rsidRPr="00841E33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"</w:t>
            </w:r>
          </w:p>
          <w:p w:rsidR="008E6866" w:rsidRDefault="005B04C6" w:rsidP="008E6866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60°43'21.</w:t>
            </w:r>
            <w:r w:rsidR="008E686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</w:t>
            </w:r>
            <w:r w:rsidR="00AC77B7" w:rsidRPr="00841E33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"</w:t>
            </w:r>
          </w:p>
          <w:p w:rsidR="00C75113" w:rsidRDefault="005B04C6" w:rsidP="00C75113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60°43'29.</w:t>
            </w:r>
            <w:r w:rsidR="00B773CC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</w:t>
            </w:r>
            <w:r w:rsidR="00AC77B7" w:rsidRPr="00841E33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"</w:t>
            </w:r>
          </w:p>
          <w:p w:rsidR="00F30821" w:rsidRDefault="005B04C6" w:rsidP="00F30821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60°44'12.</w:t>
            </w:r>
            <w:bookmarkStart w:id="0" w:name="_GoBack"/>
            <w:bookmarkEnd w:id="0"/>
            <w:r w:rsidR="00F30821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</w:t>
            </w:r>
            <w:r w:rsidR="00AC77B7" w:rsidRPr="00841E33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"</w:t>
            </w:r>
          </w:p>
          <w:p w:rsidR="002D0308" w:rsidRPr="00315C65" w:rsidRDefault="00634EDB" w:rsidP="00315C65">
            <w:pPr>
              <w:suppressAutoHyphens/>
              <w:ind w:righ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60°44'8</w:t>
            </w:r>
            <w:r w:rsidR="00AC77B7" w:rsidRPr="00841E33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"</w:t>
            </w:r>
          </w:p>
        </w:tc>
        <w:tc>
          <w:tcPr>
            <w:tcW w:w="1276" w:type="dxa"/>
            <w:vAlign w:val="center"/>
          </w:tcPr>
          <w:p w:rsidR="00B44878" w:rsidRPr="00AE58C6" w:rsidRDefault="001D5F43" w:rsidP="00CA2BE8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8C6">
              <w:rPr>
                <w:rFonts w:ascii="Times New Roman" w:hAnsi="Times New Roman" w:cs="Times New Roman"/>
                <w:sz w:val="18"/>
                <w:szCs w:val="18"/>
              </w:rPr>
              <w:t>Товарное</w:t>
            </w:r>
            <w:r w:rsidR="00B44878" w:rsidRPr="00AE58C6">
              <w:rPr>
                <w:rFonts w:ascii="Times New Roman" w:hAnsi="Times New Roman" w:cs="Times New Roman"/>
                <w:sz w:val="18"/>
                <w:szCs w:val="18"/>
              </w:rPr>
              <w:t xml:space="preserve"> рыбоводство</w:t>
            </w:r>
          </w:p>
        </w:tc>
        <w:tc>
          <w:tcPr>
            <w:tcW w:w="1531" w:type="dxa"/>
            <w:vAlign w:val="center"/>
          </w:tcPr>
          <w:p w:rsidR="00B44878" w:rsidRPr="00AE58C6" w:rsidRDefault="00134199" w:rsidP="0013419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Каслинский</w:t>
            </w:r>
            <w:r w:rsidR="000B37BA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</w:tr>
    </w:tbl>
    <w:p w:rsidR="00FB5D0E" w:rsidRDefault="00FB5D0E" w:rsidP="000020B9">
      <w:pPr>
        <w:spacing w:line="240" w:lineRule="auto"/>
        <w:ind w:right="141" w:hanging="426"/>
        <w:jc w:val="center"/>
      </w:pPr>
    </w:p>
    <w:p w:rsidR="0054799F" w:rsidRDefault="00653036" w:rsidP="00315C65">
      <w:pPr>
        <w:spacing w:line="240" w:lineRule="auto"/>
        <w:ind w:left="-709" w:right="-850" w:hanging="992"/>
        <w:jc w:val="center"/>
      </w:pPr>
      <w:r w:rsidRPr="00653036">
        <w:rPr>
          <w:noProof/>
          <w:lang w:eastAsia="ru-RU"/>
        </w:rPr>
        <w:drawing>
          <wp:inline distT="0" distB="0" distL="0" distR="0">
            <wp:extent cx="4895850" cy="4781550"/>
            <wp:effectExtent l="0" t="0" r="0" b="0"/>
            <wp:docPr id="2" name="Рисунок 2" descr="C:\Users\nikitinmn\Desktop\КОМИССИЯ опр. ГРАНИЦ\Комиссия №13\карты\Участок Кире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kitinmn\Desktop\КОМИССИЯ опр. ГРАНИЦ\Комиссия №13\карты\Участок Киреты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478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080" w:rsidRDefault="00FB5D0E" w:rsidP="00C16080">
      <w:pPr>
        <w:tabs>
          <w:tab w:val="left" w:pos="870"/>
        </w:tabs>
        <w:ind w:right="141" w:hanging="426"/>
      </w:pPr>
      <w:r w:rsidRPr="00746C12">
        <w:rPr>
          <w:noProof/>
          <w:lang w:eastAsia="ru-RU"/>
        </w:rPr>
        <w:drawing>
          <wp:inline distT="0" distB="0" distL="0" distR="0">
            <wp:extent cx="5940425" cy="674459"/>
            <wp:effectExtent l="0" t="0" r="3175" b="0"/>
            <wp:docPr id="7" name="Рисунок 7" descr="Условные обознач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словные обозначени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74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16080" w:rsidSect="00B1181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CE0"/>
    <w:rsid w:val="000001A6"/>
    <w:rsid w:val="000020B9"/>
    <w:rsid w:val="00004499"/>
    <w:rsid w:val="000052A2"/>
    <w:rsid w:val="000155D6"/>
    <w:rsid w:val="00036773"/>
    <w:rsid w:val="00037561"/>
    <w:rsid w:val="000558A4"/>
    <w:rsid w:val="00067AF5"/>
    <w:rsid w:val="00074B9D"/>
    <w:rsid w:val="000773CA"/>
    <w:rsid w:val="000808B6"/>
    <w:rsid w:val="0009737E"/>
    <w:rsid w:val="000A18F1"/>
    <w:rsid w:val="000A6C18"/>
    <w:rsid w:val="000B37BA"/>
    <w:rsid w:val="000C021C"/>
    <w:rsid w:val="000D05DE"/>
    <w:rsid w:val="000E4560"/>
    <w:rsid w:val="00116D0E"/>
    <w:rsid w:val="00134199"/>
    <w:rsid w:val="001359C3"/>
    <w:rsid w:val="00151C1F"/>
    <w:rsid w:val="001601EF"/>
    <w:rsid w:val="00176742"/>
    <w:rsid w:val="00193CD2"/>
    <w:rsid w:val="00194DF1"/>
    <w:rsid w:val="001A50A4"/>
    <w:rsid w:val="001A7E59"/>
    <w:rsid w:val="001B5B81"/>
    <w:rsid w:val="001C27D8"/>
    <w:rsid w:val="001C43A9"/>
    <w:rsid w:val="001D02B8"/>
    <w:rsid w:val="001D5F43"/>
    <w:rsid w:val="001E6572"/>
    <w:rsid w:val="00201CB0"/>
    <w:rsid w:val="0021744F"/>
    <w:rsid w:val="0022091E"/>
    <w:rsid w:val="0022131A"/>
    <w:rsid w:val="00233F68"/>
    <w:rsid w:val="002438EC"/>
    <w:rsid w:val="00244446"/>
    <w:rsid w:val="002473E6"/>
    <w:rsid w:val="0027134E"/>
    <w:rsid w:val="00286BE5"/>
    <w:rsid w:val="002B088C"/>
    <w:rsid w:val="002B5929"/>
    <w:rsid w:val="002B604D"/>
    <w:rsid w:val="002D0308"/>
    <w:rsid w:val="002F1185"/>
    <w:rsid w:val="00303E8A"/>
    <w:rsid w:val="00315C65"/>
    <w:rsid w:val="003164B1"/>
    <w:rsid w:val="00332B81"/>
    <w:rsid w:val="00335D9F"/>
    <w:rsid w:val="00343486"/>
    <w:rsid w:val="00350EA9"/>
    <w:rsid w:val="0035709B"/>
    <w:rsid w:val="00376E3E"/>
    <w:rsid w:val="003810AD"/>
    <w:rsid w:val="00383856"/>
    <w:rsid w:val="0038456E"/>
    <w:rsid w:val="003A599B"/>
    <w:rsid w:val="003B62BA"/>
    <w:rsid w:val="003C7E2E"/>
    <w:rsid w:val="003D2DCC"/>
    <w:rsid w:val="003E002B"/>
    <w:rsid w:val="003E62EE"/>
    <w:rsid w:val="004110DE"/>
    <w:rsid w:val="0041270F"/>
    <w:rsid w:val="004438A1"/>
    <w:rsid w:val="00444640"/>
    <w:rsid w:val="00452DF4"/>
    <w:rsid w:val="004577C6"/>
    <w:rsid w:val="00487F60"/>
    <w:rsid w:val="004931C1"/>
    <w:rsid w:val="004A3187"/>
    <w:rsid w:val="004A3E31"/>
    <w:rsid w:val="004A5E38"/>
    <w:rsid w:val="004C68A4"/>
    <w:rsid w:val="004D51F4"/>
    <w:rsid w:val="004D7460"/>
    <w:rsid w:val="004D7B38"/>
    <w:rsid w:val="004D7C31"/>
    <w:rsid w:val="005222D3"/>
    <w:rsid w:val="00534B59"/>
    <w:rsid w:val="00543173"/>
    <w:rsid w:val="0054799F"/>
    <w:rsid w:val="00555A3A"/>
    <w:rsid w:val="00556264"/>
    <w:rsid w:val="00561750"/>
    <w:rsid w:val="005826BD"/>
    <w:rsid w:val="00587C02"/>
    <w:rsid w:val="00596556"/>
    <w:rsid w:val="005A70D4"/>
    <w:rsid w:val="005B04C6"/>
    <w:rsid w:val="005C53F1"/>
    <w:rsid w:val="006001DB"/>
    <w:rsid w:val="006044C6"/>
    <w:rsid w:val="00605CF4"/>
    <w:rsid w:val="006155A2"/>
    <w:rsid w:val="00616A09"/>
    <w:rsid w:val="00622D87"/>
    <w:rsid w:val="00634EDB"/>
    <w:rsid w:val="00653036"/>
    <w:rsid w:val="0065432E"/>
    <w:rsid w:val="006B0E4C"/>
    <w:rsid w:val="006D4404"/>
    <w:rsid w:val="006E21E3"/>
    <w:rsid w:val="006E7997"/>
    <w:rsid w:val="006E7D80"/>
    <w:rsid w:val="006F0BE2"/>
    <w:rsid w:val="006F6CAE"/>
    <w:rsid w:val="006F6EEE"/>
    <w:rsid w:val="00702E23"/>
    <w:rsid w:val="0073088D"/>
    <w:rsid w:val="0074146F"/>
    <w:rsid w:val="007446C4"/>
    <w:rsid w:val="007447D6"/>
    <w:rsid w:val="007449A4"/>
    <w:rsid w:val="0075495C"/>
    <w:rsid w:val="00771B71"/>
    <w:rsid w:val="00772E73"/>
    <w:rsid w:val="007771E8"/>
    <w:rsid w:val="00782FAC"/>
    <w:rsid w:val="00797985"/>
    <w:rsid w:val="007A1331"/>
    <w:rsid w:val="007B3795"/>
    <w:rsid w:val="007C03E3"/>
    <w:rsid w:val="007C1F08"/>
    <w:rsid w:val="007F4D2B"/>
    <w:rsid w:val="008004B1"/>
    <w:rsid w:val="00826CC6"/>
    <w:rsid w:val="00827402"/>
    <w:rsid w:val="00834399"/>
    <w:rsid w:val="00835F56"/>
    <w:rsid w:val="008551C7"/>
    <w:rsid w:val="0085714E"/>
    <w:rsid w:val="00887F3C"/>
    <w:rsid w:val="00895D9F"/>
    <w:rsid w:val="008A060C"/>
    <w:rsid w:val="008D6CE0"/>
    <w:rsid w:val="008E6866"/>
    <w:rsid w:val="009115B0"/>
    <w:rsid w:val="00912C0A"/>
    <w:rsid w:val="00933567"/>
    <w:rsid w:val="00934A83"/>
    <w:rsid w:val="00935621"/>
    <w:rsid w:val="00940949"/>
    <w:rsid w:val="00942BBD"/>
    <w:rsid w:val="00950366"/>
    <w:rsid w:val="00950864"/>
    <w:rsid w:val="00953D10"/>
    <w:rsid w:val="00964AAC"/>
    <w:rsid w:val="009833B0"/>
    <w:rsid w:val="00983F3C"/>
    <w:rsid w:val="009933BA"/>
    <w:rsid w:val="009E237E"/>
    <w:rsid w:val="009E2C99"/>
    <w:rsid w:val="00A03798"/>
    <w:rsid w:val="00A06E15"/>
    <w:rsid w:val="00A20FA2"/>
    <w:rsid w:val="00A21607"/>
    <w:rsid w:val="00A64F82"/>
    <w:rsid w:val="00A80364"/>
    <w:rsid w:val="00A814E2"/>
    <w:rsid w:val="00A93D48"/>
    <w:rsid w:val="00AC3F74"/>
    <w:rsid w:val="00AC5C6A"/>
    <w:rsid w:val="00AC77B7"/>
    <w:rsid w:val="00AE58C6"/>
    <w:rsid w:val="00B1181E"/>
    <w:rsid w:val="00B44878"/>
    <w:rsid w:val="00B51068"/>
    <w:rsid w:val="00B51B33"/>
    <w:rsid w:val="00B63AB4"/>
    <w:rsid w:val="00B72C69"/>
    <w:rsid w:val="00B773CC"/>
    <w:rsid w:val="00B83F2B"/>
    <w:rsid w:val="00B95A44"/>
    <w:rsid w:val="00B96B33"/>
    <w:rsid w:val="00BA5D45"/>
    <w:rsid w:val="00BB0683"/>
    <w:rsid w:val="00BD0F5B"/>
    <w:rsid w:val="00BD787A"/>
    <w:rsid w:val="00C0308F"/>
    <w:rsid w:val="00C11AC6"/>
    <w:rsid w:val="00C16080"/>
    <w:rsid w:val="00C174D0"/>
    <w:rsid w:val="00C510C3"/>
    <w:rsid w:val="00C62424"/>
    <w:rsid w:val="00C71C57"/>
    <w:rsid w:val="00C75113"/>
    <w:rsid w:val="00C80B18"/>
    <w:rsid w:val="00CA2BE8"/>
    <w:rsid w:val="00CA68EE"/>
    <w:rsid w:val="00CB1EE8"/>
    <w:rsid w:val="00CC17EB"/>
    <w:rsid w:val="00CC4428"/>
    <w:rsid w:val="00CC6B8A"/>
    <w:rsid w:val="00CD2FD4"/>
    <w:rsid w:val="00CD6D6A"/>
    <w:rsid w:val="00CE54F8"/>
    <w:rsid w:val="00CF425D"/>
    <w:rsid w:val="00CF4358"/>
    <w:rsid w:val="00CF6878"/>
    <w:rsid w:val="00D06D01"/>
    <w:rsid w:val="00D17C5F"/>
    <w:rsid w:val="00D21D32"/>
    <w:rsid w:val="00D359AF"/>
    <w:rsid w:val="00D4227B"/>
    <w:rsid w:val="00D61DBB"/>
    <w:rsid w:val="00D71F03"/>
    <w:rsid w:val="00D72EFA"/>
    <w:rsid w:val="00D92F4E"/>
    <w:rsid w:val="00DA0C39"/>
    <w:rsid w:val="00DC6DAB"/>
    <w:rsid w:val="00DD451B"/>
    <w:rsid w:val="00DD5341"/>
    <w:rsid w:val="00DD6A01"/>
    <w:rsid w:val="00DE3F0E"/>
    <w:rsid w:val="00DF0BE5"/>
    <w:rsid w:val="00E075FB"/>
    <w:rsid w:val="00E079D9"/>
    <w:rsid w:val="00E71EAB"/>
    <w:rsid w:val="00E7620F"/>
    <w:rsid w:val="00E871BF"/>
    <w:rsid w:val="00E92A32"/>
    <w:rsid w:val="00E95639"/>
    <w:rsid w:val="00EA48FF"/>
    <w:rsid w:val="00EB3688"/>
    <w:rsid w:val="00ED63F1"/>
    <w:rsid w:val="00EF2DE5"/>
    <w:rsid w:val="00EF2E9C"/>
    <w:rsid w:val="00F04773"/>
    <w:rsid w:val="00F21921"/>
    <w:rsid w:val="00F30821"/>
    <w:rsid w:val="00F4639A"/>
    <w:rsid w:val="00F472B0"/>
    <w:rsid w:val="00F7563B"/>
    <w:rsid w:val="00FB5D0E"/>
    <w:rsid w:val="00FC362F"/>
    <w:rsid w:val="00FD689F"/>
    <w:rsid w:val="00FF0B04"/>
    <w:rsid w:val="00FF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5900A9-86E7-4E67-B317-BEF4EF76D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CE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359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5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837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</dc:creator>
  <cp:keywords/>
  <dc:description/>
  <cp:lastModifiedBy>Никитин Максим Николаевич</cp:lastModifiedBy>
  <cp:revision>177</cp:revision>
  <cp:lastPrinted>2022-03-11T05:14:00Z</cp:lastPrinted>
  <dcterms:created xsi:type="dcterms:W3CDTF">2019-04-05T05:16:00Z</dcterms:created>
  <dcterms:modified xsi:type="dcterms:W3CDTF">2023-10-30T09:34:00Z</dcterms:modified>
</cp:coreProperties>
</file>