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276"/>
        <w:gridCol w:w="1531"/>
      </w:tblGrid>
      <w:tr w:rsidR="00D359AF" w:rsidRPr="00702130" w:rsidTr="0022131A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22131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31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22131A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E871BF">
        <w:trPr>
          <w:trHeight w:val="879"/>
        </w:trPr>
        <w:tc>
          <w:tcPr>
            <w:tcW w:w="1418" w:type="dxa"/>
            <w:vAlign w:val="center"/>
          </w:tcPr>
          <w:p w:rsidR="00DE3F0E" w:rsidRPr="00AE58C6" w:rsidRDefault="00B91F1C" w:rsidP="00A20FA2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 озера</w:t>
            </w:r>
            <w:r w:rsidR="00134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0FA2">
              <w:rPr>
                <w:rFonts w:ascii="Times New Roman" w:hAnsi="Times New Roman" w:cs="Times New Roman"/>
                <w:sz w:val="18"/>
                <w:szCs w:val="18"/>
              </w:rPr>
              <w:t>Большой</w:t>
            </w:r>
            <w:r w:rsidR="00134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34199">
              <w:rPr>
                <w:rFonts w:ascii="Times New Roman" w:hAnsi="Times New Roman" w:cs="Times New Roman"/>
                <w:sz w:val="18"/>
                <w:szCs w:val="18"/>
              </w:rPr>
              <w:t>Кисегач</w:t>
            </w:r>
            <w:proofErr w:type="spellEnd"/>
          </w:p>
        </w:tc>
        <w:tc>
          <w:tcPr>
            <w:tcW w:w="1276" w:type="dxa"/>
            <w:vAlign w:val="center"/>
          </w:tcPr>
          <w:p w:rsidR="00B44878" w:rsidRPr="00AE58C6" w:rsidRDefault="008510D9" w:rsidP="0013419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2126" w:type="dxa"/>
            <w:vAlign w:val="center"/>
          </w:tcPr>
          <w:p w:rsidR="00E46B40" w:rsidRPr="00283179" w:rsidRDefault="00E46B40" w:rsidP="00E46B40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последовательностью точек 1-15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46B40" w:rsidRPr="00283179" w:rsidRDefault="00E46B40" w:rsidP="00E46B40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B40" w:rsidRPr="00283179" w:rsidRDefault="006B72A5" w:rsidP="00E46B40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(1-2; 4-5; 7-8; 10-11</w:t>
            </w:r>
            <w:r w:rsidR="00E46B40" w:rsidRPr="00283179">
              <w:rPr>
                <w:rFonts w:ascii="Times New Roman" w:hAnsi="Times New Roman" w:cs="Times New Roman"/>
                <w:sz w:val="18"/>
                <w:szCs w:val="18"/>
              </w:rPr>
              <w:t>) по береговой линии.</w:t>
            </w:r>
          </w:p>
          <w:p w:rsidR="00E46B40" w:rsidRPr="00283179" w:rsidRDefault="00E46B40" w:rsidP="00E46B40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B40" w:rsidRPr="00BC2354" w:rsidRDefault="00E46B40" w:rsidP="00E46B40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E46818">
              <w:rPr>
                <w:rFonts w:ascii="Times New Roman" w:hAnsi="Times New Roman" w:cs="Times New Roman"/>
                <w:sz w:val="18"/>
                <w:szCs w:val="18"/>
              </w:rPr>
              <w:t xml:space="preserve">2-4; 5-7; 8-10; </w:t>
            </w:r>
            <w:r w:rsidR="00E46818"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  <w:r w:rsidR="006B72A5">
              <w:rPr>
                <w:rFonts w:ascii="Times New Roman" w:hAnsi="Times New Roman" w:cs="Times New Roman"/>
                <w:sz w:val="18"/>
                <w:szCs w:val="18"/>
              </w:rPr>
              <w:t>-15-1) по акватории водного объекта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44878" w:rsidRPr="00AE58C6" w:rsidRDefault="00B44878" w:rsidP="00C11A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4878" w:rsidRPr="00E871BF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1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44878" w:rsidRPr="00E871BF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1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933BA" w:rsidRPr="00E871BF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1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C6DAB" w:rsidRPr="00464E72" w:rsidRDefault="001A50A4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C4428" w:rsidRPr="00464E72" w:rsidRDefault="00CC442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D451B" w:rsidRPr="00464E72" w:rsidRDefault="00DD451B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21921" w:rsidRPr="00464E72" w:rsidRDefault="00F2192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871BF" w:rsidRPr="00464E72" w:rsidRDefault="00E871BF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303E8A" w:rsidRPr="00464E72" w:rsidRDefault="00303E8A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D63F1" w:rsidRPr="00464E72" w:rsidRDefault="00ED63F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7771E8" w:rsidRPr="00464E72" w:rsidRDefault="007771E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438A1" w:rsidRPr="00464E72" w:rsidRDefault="004438A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826CC6" w:rsidRPr="00464E72" w:rsidRDefault="00826CC6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826CC6" w:rsidRPr="00464E72" w:rsidRDefault="00826CC6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4931C1" w:rsidRPr="00F4639A" w:rsidRDefault="004931C1" w:rsidP="00E871B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4E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773" w:rsidRDefault="00036773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55°57'36.3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C68A4" w:rsidRDefault="004C68A4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55°57'35.1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CC6B8A" w:rsidRDefault="00CC6B8A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55°57'21.8</w:t>
            </w:r>
            <w:r w:rsidR="001A50A4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A50A4" w:rsidRDefault="001A50A4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55°57'28.1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428" w:rsidRDefault="00CC4428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55°57'20.8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D451B" w:rsidRDefault="00DD451B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55°57'20.2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21921" w:rsidRDefault="009833B0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55°56'45.5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871BF" w:rsidRDefault="00E871BF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55°56'46.4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03E8A" w:rsidRDefault="00303E8A" w:rsidP="00303E8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55°56'48.1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D63F1" w:rsidRDefault="00ED63F1" w:rsidP="00ED63F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55°56'34.8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771E8" w:rsidRDefault="007771E8" w:rsidP="007771E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55°56'31.7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38A1" w:rsidRDefault="004438A1" w:rsidP="004438A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55°56'41.3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26CC6" w:rsidRDefault="00826CC6" w:rsidP="00826CC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55°56'26.1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26CC6" w:rsidRDefault="00826CC6" w:rsidP="00826CC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55°56'32.1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931C1" w:rsidRDefault="004931C1" w:rsidP="004931C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55°57'13.2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871BF" w:rsidRPr="00E71EAB" w:rsidRDefault="00E871BF" w:rsidP="00E871BF">
            <w:pPr>
              <w:suppressAutoHyphens/>
              <w:ind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560" w:rsidRDefault="004C68A4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60°50'12</w:t>
            </w:r>
            <w:r w:rsidR="000E4560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  <w:r w:rsidR="000E4560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C68A4" w:rsidRDefault="004C68A4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60°50'36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CC6B8A" w:rsidRDefault="00CC6B8A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60°50'35.7</w:t>
            </w:r>
            <w:r w:rsidR="001A50A4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A50A4" w:rsidRDefault="001A50A4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60°51'3.2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428" w:rsidRDefault="00CC4428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60°51'13.2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D451B" w:rsidRDefault="00DD451B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60°51'4.6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21921" w:rsidRDefault="009833B0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60°51'4.6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871BF" w:rsidRDefault="00E871BF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60°50'41.7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03E8A" w:rsidRDefault="00303E8A" w:rsidP="00303E8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60°49'50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D63F1" w:rsidRDefault="00ED63F1" w:rsidP="00ED63F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60°50'13.8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771E8" w:rsidRDefault="007771E8" w:rsidP="007771E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60°50'4.8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38A1" w:rsidRDefault="004438A1" w:rsidP="004438A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60°49'49.3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26CC6" w:rsidRDefault="00826CC6" w:rsidP="00826CC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60°49'37.2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26CC6" w:rsidRDefault="00826CC6" w:rsidP="00826CC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60°49'19.4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931C1" w:rsidRDefault="004931C1" w:rsidP="004931C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60°49'20.8</w:t>
            </w:r>
            <w:r w:rsidR="00602FA1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  <w:bookmarkStart w:id="0" w:name="_GoBack"/>
            <w:bookmarkEnd w:id="0"/>
          </w:p>
          <w:p w:rsidR="00E871BF" w:rsidRPr="00E71EAB" w:rsidRDefault="00E871BF" w:rsidP="00E871BF">
            <w:pPr>
              <w:suppressAutoHyphens/>
              <w:ind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531" w:type="dxa"/>
            <w:vAlign w:val="center"/>
          </w:tcPr>
          <w:p w:rsidR="00B44878" w:rsidRPr="00AE58C6" w:rsidRDefault="00134199" w:rsidP="001341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Каслинский</w:t>
            </w:r>
            <w:r w:rsidR="000B37B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EA48FF" w:rsidP="00622D87">
      <w:pPr>
        <w:spacing w:line="240" w:lineRule="auto"/>
        <w:ind w:left="-709" w:right="-850" w:hanging="992"/>
        <w:jc w:val="center"/>
      </w:pPr>
    </w:p>
    <w:p w:rsidR="0054799F" w:rsidRDefault="00464E72" w:rsidP="00622D87">
      <w:pPr>
        <w:spacing w:line="240" w:lineRule="auto"/>
        <w:ind w:left="-709" w:right="-850" w:hanging="992"/>
        <w:jc w:val="center"/>
      </w:pPr>
      <w:r w:rsidRPr="00464E72">
        <w:rPr>
          <w:noProof/>
          <w:lang w:eastAsia="ru-RU"/>
        </w:rPr>
        <w:drawing>
          <wp:inline distT="0" distB="0" distL="0" distR="0">
            <wp:extent cx="6120765" cy="4750610"/>
            <wp:effectExtent l="0" t="0" r="0" b="0"/>
            <wp:docPr id="1" name="Рисунок 1" descr="C:\Users\nikitinmn\Desktop\КОМИССИЯ опр. ГРАНИЦ\Комиссия №13\карты\Большой Кисегач Кас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3\карты\Большой Кисегач Касл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6773"/>
    <w:rsid w:val="00037561"/>
    <w:rsid w:val="000558A4"/>
    <w:rsid w:val="00067AF5"/>
    <w:rsid w:val="000773CA"/>
    <w:rsid w:val="000808B6"/>
    <w:rsid w:val="0009737E"/>
    <w:rsid w:val="000A18F1"/>
    <w:rsid w:val="000A6C18"/>
    <w:rsid w:val="000B37BA"/>
    <w:rsid w:val="000C021C"/>
    <w:rsid w:val="000E4560"/>
    <w:rsid w:val="00134199"/>
    <w:rsid w:val="001359C3"/>
    <w:rsid w:val="00151C1F"/>
    <w:rsid w:val="001601EF"/>
    <w:rsid w:val="00193CD2"/>
    <w:rsid w:val="00194DF1"/>
    <w:rsid w:val="001A50A4"/>
    <w:rsid w:val="001A7E59"/>
    <w:rsid w:val="001C27D8"/>
    <w:rsid w:val="001C43A9"/>
    <w:rsid w:val="001D02B8"/>
    <w:rsid w:val="001D5F43"/>
    <w:rsid w:val="001E6572"/>
    <w:rsid w:val="00201CB0"/>
    <w:rsid w:val="0021744F"/>
    <w:rsid w:val="0022131A"/>
    <w:rsid w:val="00233F68"/>
    <w:rsid w:val="002438EC"/>
    <w:rsid w:val="002473E6"/>
    <w:rsid w:val="0027134E"/>
    <w:rsid w:val="00286BE5"/>
    <w:rsid w:val="002B088C"/>
    <w:rsid w:val="002B604D"/>
    <w:rsid w:val="00303E8A"/>
    <w:rsid w:val="003164B1"/>
    <w:rsid w:val="00332B81"/>
    <w:rsid w:val="00335D9F"/>
    <w:rsid w:val="00350EA9"/>
    <w:rsid w:val="0035709B"/>
    <w:rsid w:val="00376E3E"/>
    <w:rsid w:val="003810AD"/>
    <w:rsid w:val="00383856"/>
    <w:rsid w:val="003B62BA"/>
    <w:rsid w:val="003C7E2E"/>
    <w:rsid w:val="003D5A2E"/>
    <w:rsid w:val="003E002B"/>
    <w:rsid w:val="003E62EE"/>
    <w:rsid w:val="004110DE"/>
    <w:rsid w:val="0041270F"/>
    <w:rsid w:val="004438A1"/>
    <w:rsid w:val="00444640"/>
    <w:rsid w:val="00464E72"/>
    <w:rsid w:val="00487F60"/>
    <w:rsid w:val="004931C1"/>
    <w:rsid w:val="004A3187"/>
    <w:rsid w:val="004A3E31"/>
    <w:rsid w:val="004A5E38"/>
    <w:rsid w:val="004C68A4"/>
    <w:rsid w:val="004D51F4"/>
    <w:rsid w:val="004D7460"/>
    <w:rsid w:val="004D7B38"/>
    <w:rsid w:val="004D7C31"/>
    <w:rsid w:val="005222D3"/>
    <w:rsid w:val="00534B59"/>
    <w:rsid w:val="00543173"/>
    <w:rsid w:val="0054799F"/>
    <w:rsid w:val="00556264"/>
    <w:rsid w:val="00561750"/>
    <w:rsid w:val="005826BD"/>
    <w:rsid w:val="00587C02"/>
    <w:rsid w:val="00596556"/>
    <w:rsid w:val="005A70D4"/>
    <w:rsid w:val="005C53F1"/>
    <w:rsid w:val="006001DB"/>
    <w:rsid w:val="00602FA1"/>
    <w:rsid w:val="006044C6"/>
    <w:rsid w:val="00605CF4"/>
    <w:rsid w:val="006155A2"/>
    <w:rsid w:val="00616A09"/>
    <w:rsid w:val="00622D87"/>
    <w:rsid w:val="006B0E4C"/>
    <w:rsid w:val="006B72A5"/>
    <w:rsid w:val="006D4404"/>
    <w:rsid w:val="006E21E3"/>
    <w:rsid w:val="006E7997"/>
    <w:rsid w:val="006F6CAE"/>
    <w:rsid w:val="006F6EEE"/>
    <w:rsid w:val="00702E23"/>
    <w:rsid w:val="0073088D"/>
    <w:rsid w:val="0074146F"/>
    <w:rsid w:val="007446C4"/>
    <w:rsid w:val="007447D6"/>
    <w:rsid w:val="007449A4"/>
    <w:rsid w:val="00771B71"/>
    <w:rsid w:val="00772E73"/>
    <w:rsid w:val="007771E8"/>
    <w:rsid w:val="00782FAC"/>
    <w:rsid w:val="00797985"/>
    <w:rsid w:val="007A1331"/>
    <w:rsid w:val="007C03E3"/>
    <w:rsid w:val="007C1F08"/>
    <w:rsid w:val="007F4D2B"/>
    <w:rsid w:val="008004B1"/>
    <w:rsid w:val="00826CC6"/>
    <w:rsid w:val="00827402"/>
    <w:rsid w:val="00834399"/>
    <w:rsid w:val="00835F56"/>
    <w:rsid w:val="008510D9"/>
    <w:rsid w:val="008551C7"/>
    <w:rsid w:val="0085714E"/>
    <w:rsid w:val="00887F3C"/>
    <w:rsid w:val="00895D9F"/>
    <w:rsid w:val="008A060C"/>
    <w:rsid w:val="008D6CE0"/>
    <w:rsid w:val="009115B0"/>
    <w:rsid w:val="00912C0A"/>
    <w:rsid w:val="00933567"/>
    <w:rsid w:val="00935621"/>
    <w:rsid w:val="00942BBD"/>
    <w:rsid w:val="00950366"/>
    <w:rsid w:val="00950864"/>
    <w:rsid w:val="00953D10"/>
    <w:rsid w:val="00964AAC"/>
    <w:rsid w:val="009833B0"/>
    <w:rsid w:val="00983F3C"/>
    <w:rsid w:val="009933BA"/>
    <w:rsid w:val="009E237E"/>
    <w:rsid w:val="009E2C99"/>
    <w:rsid w:val="00A03798"/>
    <w:rsid w:val="00A06E15"/>
    <w:rsid w:val="00A20FA2"/>
    <w:rsid w:val="00A21607"/>
    <w:rsid w:val="00A64F82"/>
    <w:rsid w:val="00A814E2"/>
    <w:rsid w:val="00A93D48"/>
    <w:rsid w:val="00AC5C6A"/>
    <w:rsid w:val="00AE58C6"/>
    <w:rsid w:val="00B1181E"/>
    <w:rsid w:val="00B44878"/>
    <w:rsid w:val="00B51B33"/>
    <w:rsid w:val="00B63AB4"/>
    <w:rsid w:val="00B72C69"/>
    <w:rsid w:val="00B83F2B"/>
    <w:rsid w:val="00B91F1C"/>
    <w:rsid w:val="00B95A44"/>
    <w:rsid w:val="00B96B33"/>
    <w:rsid w:val="00BA5D45"/>
    <w:rsid w:val="00BB0683"/>
    <w:rsid w:val="00BD0F5B"/>
    <w:rsid w:val="00BD787A"/>
    <w:rsid w:val="00C0308F"/>
    <w:rsid w:val="00C11AC6"/>
    <w:rsid w:val="00C16080"/>
    <w:rsid w:val="00C174D0"/>
    <w:rsid w:val="00C510C3"/>
    <w:rsid w:val="00C62424"/>
    <w:rsid w:val="00C71C57"/>
    <w:rsid w:val="00C80B18"/>
    <w:rsid w:val="00CA2BE8"/>
    <w:rsid w:val="00CA68EE"/>
    <w:rsid w:val="00CB1EE8"/>
    <w:rsid w:val="00CC4428"/>
    <w:rsid w:val="00CC6B8A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451B"/>
    <w:rsid w:val="00DD6A01"/>
    <w:rsid w:val="00DE3F0E"/>
    <w:rsid w:val="00DF0BE5"/>
    <w:rsid w:val="00E46818"/>
    <w:rsid w:val="00E46B40"/>
    <w:rsid w:val="00E71EAB"/>
    <w:rsid w:val="00E871BF"/>
    <w:rsid w:val="00E92A32"/>
    <w:rsid w:val="00E95639"/>
    <w:rsid w:val="00EA48FF"/>
    <w:rsid w:val="00EB3688"/>
    <w:rsid w:val="00ED63F1"/>
    <w:rsid w:val="00EF2DE5"/>
    <w:rsid w:val="00EF2E9C"/>
    <w:rsid w:val="00F21921"/>
    <w:rsid w:val="00F4639A"/>
    <w:rsid w:val="00F472B0"/>
    <w:rsid w:val="00F7563B"/>
    <w:rsid w:val="00FB5D0E"/>
    <w:rsid w:val="00FD689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99</cp:revision>
  <cp:lastPrinted>2022-03-11T05:14:00Z</cp:lastPrinted>
  <dcterms:created xsi:type="dcterms:W3CDTF">2019-04-05T05:16:00Z</dcterms:created>
  <dcterms:modified xsi:type="dcterms:W3CDTF">2023-10-30T05:08:00Z</dcterms:modified>
</cp:coreProperties>
</file>