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 xml:space="preserve">Приложение </w:t>
      </w:r>
      <w:r w:rsidR="004645CF">
        <w:rPr>
          <w:rFonts w:ascii="Times New Roman" w:hAnsi="Times New Roman" w:cs="Times New Roman"/>
          <w:sz w:val="21"/>
          <w:szCs w:val="21"/>
        </w:rPr>
        <w:t>№</w:t>
      </w:r>
      <w:bookmarkStart w:id="0" w:name="_GoBack"/>
      <w:bookmarkEnd w:id="0"/>
      <w:r w:rsidRPr="00705D9A">
        <w:rPr>
          <w:rFonts w:ascii="Times New Roman" w:hAnsi="Times New Roman" w:cs="Times New Roman"/>
          <w:sz w:val="21"/>
          <w:szCs w:val="21"/>
        </w:rPr>
        <w:t xml:space="preserve"> 5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к Административному регламенту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Федерального агентства по рыболовству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по предоставлению государственной услуги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по заключению договоров пользования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рыбоводными участками с рыбоводными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хозяйствами, утвержденному приказом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Федерального агентства по рыболовству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от 16 октября 2020 г. N 543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Форма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Заявление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об исправлении допущенных опечаток и ошибок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в выданном в результате предоставления государственной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услуги договоре пользования рыбоводным участком,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705D9A">
        <w:rPr>
          <w:rFonts w:ascii="Times New Roman" w:hAnsi="Times New Roman" w:cs="Times New Roman"/>
          <w:sz w:val="21"/>
          <w:szCs w:val="21"/>
        </w:rPr>
        <w:t>дополнительном соглашении к договору</w:t>
      </w:r>
    </w:p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705D9A" w:rsidRPr="00705D9A" w:rsidTr="00705D9A">
        <w:tc>
          <w:tcPr>
            <w:tcW w:w="10065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Заявитель: ________________________________________________________________</w:t>
            </w:r>
          </w:p>
        </w:tc>
      </w:tr>
      <w:tr w:rsidR="00705D9A" w:rsidRPr="00705D9A" w:rsidTr="00705D9A">
        <w:tc>
          <w:tcPr>
            <w:tcW w:w="10065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(для юридического лица или крестьянского (фермерского) хозяйства, созданного в качестве юридического лица: полное и сокращенное (при наличии) наименование. Для индивидуального предпринимателя или крестьянского (фермерского) хозяйства, созданного без образования юридического лица: фамилия, имя, отчество (при наличии)</w:t>
            </w:r>
          </w:p>
        </w:tc>
      </w:tr>
    </w:tbl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3"/>
        <w:gridCol w:w="4447"/>
      </w:tblGrid>
      <w:tr w:rsidR="00705D9A" w:rsidRPr="00705D9A" w:rsidTr="00705D9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Полное и сокращенное (при наличии) наименование, идентификационный номер налогоплательщика, основной государственный регистрационный номер, номер телефона (для юридического лица или крестьянского (фермерского) хозяйства, созданного в качестве юридического лица)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5D9A" w:rsidRPr="00705D9A" w:rsidTr="00705D9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(последнее - при наличии), данные документа, удостоверяющего личность, место жительства, банковские реквизиты, идентификационный номер налогоплательщика, номер телефона (для индивидуального предпринимателя или крестьянского (фермерского) хозяйства, созданного без образования юридического лица)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5D9A" w:rsidRPr="00705D9A" w:rsidTr="00705D9A"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065"/>
      </w:tblGrid>
      <w:tr w:rsidR="00705D9A" w:rsidRPr="00705D9A" w:rsidTr="00705D9A">
        <w:tc>
          <w:tcPr>
            <w:tcW w:w="10065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Прошу исправить следующие допущенные опечатки и ошибки в выданном в результате предоставления государственной услуги договоре пользования рыбоводным участком, дополнительном соглашении к договору.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Наименование документа: __________________________________________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Реквизиты документа: _____________________________________________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В указанном документы допущены следующие опечатки и ошибки: ________________________________________________________________________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______________________________________________________________________</w:t>
            </w:r>
          </w:p>
        </w:tc>
      </w:tr>
      <w:tr w:rsidR="00705D9A" w:rsidRPr="00705D9A" w:rsidTr="00705D9A">
        <w:tc>
          <w:tcPr>
            <w:tcW w:w="10065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Дата подачи заявления ______________</w:t>
            </w:r>
          </w:p>
        </w:tc>
      </w:tr>
    </w:tbl>
    <w:p w:rsidR="00705D9A" w:rsidRPr="00705D9A" w:rsidRDefault="00705D9A" w:rsidP="00705D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1"/>
        <w:gridCol w:w="2154"/>
        <w:gridCol w:w="5020"/>
      </w:tblGrid>
      <w:tr w:rsidR="00705D9A" w:rsidRPr="00705D9A" w:rsidTr="00705D9A">
        <w:tc>
          <w:tcPr>
            <w:tcW w:w="2891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Должность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(при наличии)</w:t>
            </w:r>
          </w:p>
        </w:tc>
        <w:tc>
          <w:tcPr>
            <w:tcW w:w="2154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Подпись</w:t>
            </w:r>
          </w:p>
        </w:tc>
        <w:tc>
          <w:tcPr>
            <w:tcW w:w="5020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Фамилия, имя, отчество (при наличии) лица, уполномоченного действовать от имени рыбоводного хозяйства</w:t>
            </w:r>
          </w:p>
        </w:tc>
      </w:tr>
      <w:tr w:rsidR="00705D9A" w:rsidRPr="00705D9A" w:rsidTr="00705D9A">
        <w:tc>
          <w:tcPr>
            <w:tcW w:w="2891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154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05D9A" w:rsidRPr="00705D9A" w:rsidTr="00705D9A">
        <w:tc>
          <w:tcPr>
            <w:tcW w:w="2891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МП</w:t>
            </w:r>
          </w:p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705D9A">
              <w:rPr>
                <w:rFonts w:ascii="Times New Roman" w:hAnsi="Times New Roman" w:cs="Times New Roman"/>
                <w:sz w:val="21"/>
                <w:szCs w:val="21"/>
              </w:rPr>
              <w:t>(при наличии)</w:t>
            </w:r>
          </w:p>
        </w:tc>
        <w:tc>
          <w:tcPr>
            <w:tcW w:w="2154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5020" w:type="dxa"/>
          </w:tcPr>
          <w:p w:rsidR="00705D9A" w:rsidRPr="00705D9A" w:rsidRDefault="00705D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B19EB" w:rsidRDefault="004B19EB"/>
    <w:sectPr w:rsidR="004B19EB" w:rsidSect="00705D9A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92"/>
    <w:rsid w:val="004645CF"/>
    <w:rsid w:val="004B19EB"/>
    <w:rsid w:val="00705D9A"/>
    <w:rsid w:val="00980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FAC3AD-5320-4D9F-B30D-BA761DC4A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Тумко Людмила Сергеевна</dc:creator>
  <cp:keywords/>
  <dc:description/>
  <cp:lastModifiedBy>Тумко Людмила Сергеевна</cp:lastModifiedBy>
  <cp:revision>3</cp:revision>
  <dcterms:created xsi:type="dcterms:W3CDTF">2022-04-19T09:48:00Z</dcterms:created>
  <dcterms:modified xsi:type="dcterms:W3CDTF">2022-04-19T09:51:00Z</dcterms:modified>
</cp:coreProperties>
</file>