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5C41" w:rsidRPr="005830F4" w:rsidTr="00825C41">
        <w:tc>
          <w:tcPr>
            <w:tcW w:w="4785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25C41" w:rsidRPr="005830F4" w:rsidRDefault="0012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Золотая рыб</w:t>
            </w:r>
            <w:r w:rsidR="001418EF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625000, г. Тюмень,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Мельникайте</w:t>
            </w:r>
            <w:proofErr w:type="spellEnd"/>
            <w:r w:rsidR="000F353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  <w:r w:rsidR="00121E8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6523149523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2365238974125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25C41" w:rsidRPr="005830F4" w:rsidRDefault="0017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</w:t>
            </w:r>
            <w:r w:rsidR="00825C41"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 по рыболовству</w:t>
            </w:r>
          </w:p>
          <w:p w:rsidR="0017041F" w:rsidRDefault="0017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107996, Москва, </w:t>
            </w:r>
          </w:p>
          <w:p w:rsidR="00825C41" w:rsidRPr="005830F4" w:rsidRDefault="0017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бульвар, д. 12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17041F">
              <w:rPr>
                <w:rFonts w:ascii="Times New Roman" w:hAnsi="Times New Roman" w:cs="Times New Roman"/>
                <w:sz w:val="24"/>
                <w:szCs w:val="24"/>
              </w:rPr>
              <w:t>7702679523</w:t>
            </w:r>
          </w:p>
          <w:p w:rsidR="00825C41" w:rsidRPr="005830F4" w:rsidRDefault="0017041F" w:rsidP="0017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1087746846274</w:t>
            </w:r>
          </w:p>
        </w:tc>
      </w:tr>
    </w:tbl>
    <w:p w:rsidR="00127617" w:rsidRPr="005830F4" w:rsidRDefault="00127617">
      <w:pPr>
        <w:rPr>
          <w:sz w:val="24"/>
          <w:szCs w:val="24"/>
        </w:rPr>
      </w:pPr>
    </w:p>
    <w:p w:rsidR="00825C41" w:rsidRPr="005830F4" w:rsidRDefault="00825C41">
      <w:pPr>
        <w:rPr>
          <w:sz w:val="24"/>
          <w:szCs w:val="24"/>
        </w:rPr>
      </w:pPr>
    </w:p>
    <w:p w:rsidR="00825C41" w:rsidRPr="005830F4" w:rsidRDefault="00825C41" w:rsidP="00825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>Акт сдачи-приемки выполненных работ</w:t>
      </w:r>
    </w:p>
    <w:p w:rsidR="00825C41" w:rsidRPr="005830F4" w:rsidRDefault="00825C41" w:rsidP="00825C41">
      <w:pPr>
        <w:jc w:val="right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 xml:space="preserve">от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0D3B9B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июля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2023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AD6AA5" w:rsidRPr="005830F4" w:rsidRDefault="00825C41" w:rsidP="00121E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0F4">
        <w:rPr>
          <w:rFonts w:ascii="Times New Roman" w:hAnsi="Times New Roman" w:cs="Times New Roman"/>
          <w:sz w:val="24"/>
          <w:szCs w:val="24"/>
        </w:rPr>
        <w:t xml:space="preserve">Мы, нижеподписавшиеся, Исполнитель 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Золотая рыба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директора</w:t>
      </w:r>
      <w:r w:rsidR="00233730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Смирнова Михаила Владимировича</w:t>
      </w:r>
      <w:r w:rsidR="00F641E3" w:rsidRPr="00F641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41E3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F641E3" w:rsidRPr="00262E8D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F641E3">
        <w:rPr>
          <w:rFonts w:ascii="Times New Roman" w:hAnsi="Times New Roman" w:cs="Times New Roman"/>
          <w:color w:val="FF0000"/>
          <w:sz w:val="24"/>
          <w:szCs w:val="24"/>
        </w:rPr>
        <w:t xml:space="preserve"> заместителя генерального директора Иванова Евгения Александровича, действующего на основании доверенности </w:t>
      </w:r>
      <w:r w:rsidR="00F641E3" w:rsidRPr="001343CF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41E3">
        <w:rPr>
          <w:rFonts w:ascii="Times New Roman" w:hAnsi="Times New Roman" w:cs="Times New Roman"/>
          <w:color w:val="FF0000"/>
          <w:sz w:val="24"/>
          <w:szCs w:val="24"/>
        </w:rPr>
        <w:t>от 05.12.2022 № 154-Д</w:t>
      </w:r>
      <w:r w:rsidR="00F641E3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>, с одной стороны, и Заказчик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17041F">
        <w:rPr>
          <w:rFonts w:ascii="Times New Roman" w:hAnsi="Times New Roman" w:cs="Times New Roman"/>
          <w:sz w:val="24"/>
          <w:szCs w:val="24"/>
        </w:rPr>
        <w:t>Федеральное агентство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F641E3" w:rsidRPr="00F641E3">
        <w:rPr>
          <w:rFonts w:ascii="Times New Roman" w:hAnsi="Times New Roman" w:cs="Times New Roman"/>
          <w:sz w:val="24"/>
          <w:szCs w:val="24"/>
        </w:rPr>
        <w:br/>
      </w:r>
      <w:r w:rsidR="001418EF" w:rsidRPr="005830F4">
        <w:rPr>
          <w:rFonts w:ascii="Times New Roman" w:hAnsi="Times New Roman" w:cs="Times New Roman"/>
          <w:sz w:val="24"/>
          <w:szCs w:val="24"/>
        </w:rPr>
        <w:t>по рыболовству,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</w:t>
      </w:r>
      <w:r w:rsidR="00E80592" w:rsidRPr="005830F4">
        <w:rPr>
          <w:rFonts w:ascii="Times New Roman" w:hAnsi="Times New Roman" w:cs="Times New Roman"/>
          <w:sz w:val="24"/>
          <w:szCs w:val="24"/>
        </w:rPr>
        <w:t>лице</w:t>
      </w:r>
      <w:r w:rsidRPr="005830F4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17041F">
        <w:rPr>
          <w:rFonts w:ascii="Times New Roman" w:hAnsi="Times New Roman" w:cs="Times New Roman"/>
          <w:sz w:val="24"/>
          <w:szCs w:val="24"/>
        </w:rPr>
        <w:t xml:space="preserve"> Нижнеобского территориального управления Федерального агентства по рыболовству</w:t>
      </w:r>
      <w:r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0D394A" w:rsidRPr="005830F4">
        <w:rPr>
          <w:rFonts w:ascii="Times New Roman" w:hAnsi="Times New Roman" w:cs="Times New Roman"/>
          <w:sz w:val="24"/>
          <w:szCs w:val="24"/>
        </w:rPr>
        <w:t xml:space="preserve">Матаева </w:t>
      </w:r>
      <w:r w:rsidR="001418EF" w:rsidRPr="005830F4">
        <w:rPr>
          <w:rFonts w:ascii="Times New Roman" w:hAnsi="Times New Roman" w:cs="Times New Roman"/>
          <w:sz w:val="24"/>
          <w:szCs w:val="24"/>
        </w:rPr>
        <w:t>Ивана Владимировича</w:t>
      </w:r>
      <w:r w:rsidRPr="005830F4">
        <w:rPr>
          <w:rFonts w:ascii="Times New Roman" w:hAnsi="Times New Roman" w:cs="Times New Roman"/>
          <w:sz w:val="24"/>
          <w:szCs w:val="24"/>
        </w:rPr>
        <w:t>,</w:t>
      </w:r>
      <w:r w:rsidR="0017041F">
        <w:rPr>
          <w:rFonts w:ascii="Times New Roman" w:hAnsi="Times New Roman" w:cs="Times New Roman"/>
          <w:sz w:val="24"/>
          <w:szCs w:val="24"/>
        </w:rPr>
        <w:t xml:space="preserve"> действующего на основании Доверенности </w:t>
      </w:r>
      <w:r w:rsidR="0017041F" w:rsidRPr="0017041F">
        <w:rPr>
          <w:rFonts w:ascii="Times New Roman" w:hAnsi="Times New Roman" w:cs="Times New Roman"/>
          <w:sz w:val="24"/>
          <w:szCs w:val="24"/>
        </w:rPr>
        <w:t>от 06.02.2023 № 1123-ИШ/У06</w:t>
      </w:r>
      <w:r w:rsidR="0017041F">
        <w:rPr>
          <w:rFonts w:ascii="Times New Roman" w:hAnsi="Times New Roman" w:cs="Times New Roman"/>
          <w:sz w:val="24"/>
          <w:szCs w:val="24"/>
        </w:rPr>
        <w:t>,</w:t>
      </w:r>
      <w:r w:rsidRPr="005830F4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proofErr w:type="gramEnd"/>
      <w:r w:rsidRPr="005830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830F4">
        <w:rPr>
          <w:rFonts w:ascii="Times New Roman" w:hAnsi="Times New Roman" w:cs="Times New Roman"/>
          <w:sz w:val="24"/>
          <w:szCs w:val="24"/>
        </w:rPr>
        <w:t>составили настоящий акт о том, что</w:t>
      </w:r>
      <w:r w:rsidR="00F25C68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05.07.2023</w:t>
      </w:r>
      <w:r w:rsidR="00FC6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6C8C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FC6C8C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FC6C8C">
        <w:rPr>
          <w:rFonts w:ascii="Times New Roman" w:hAnsi="Times New Roman" w:cs="Times New Roman"/>
          <w:color w:val="FF0000"/>
          <w:sz w:val="24"/>
          <w:szCs w:val="24"/>
        </w:rPr>
        <w:t xml:space="preserve"> в период с 05.07.2023 по 21.08.2023</w:t>
      </w:r>
      <w:r w:rsidR="00FC6C8C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 xml:space="preserve">, </w:t>
      </w:r>
      <w:r w:rsidR="00FC6C8C">
        <w:rPr>
          <w:rFonts w:ascii="Times New Roman" w:hAnsi="Times New Roman" w:cs="Times New Roman"/>
          <w:sz w:val="24"/>
          <w:szCs w:val="24"/>
        </w:rPr>
        <w:br/>
      </w:r>
      <w:r w:rsidRPr="005830F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с договором на выполнение работ по искусственному воспро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изводству водных биологических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ресурсов в целях компенсации ущерба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причиненного водным биоресурсам и среде их обитания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от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10.02.2023</w:t>
      </w:r>
      <w:r w:rsidR="000D3B9B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23-</w:t>
      </w:r>
      <w:r w:rsidR="0017041F">
        <w:rPr>
          <w:rFonts w:ascii="Times New Roman" w:hAnsi="Times New Roman" w:cs="Times New Roman"/>
          <w:color w:val="FF0000"/>
          <w:spacing w:val="-1"/>
          <w:sz w:val="24"/>
          <w:szCs w:val="24"/>
        </w:rPr>
        <w:t>357Ф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, Исполнителем выполнено мероприятие по </w:t>
      </w:r>
      <w:r w:rsidR="009A1440" w:rsidRPr="005830F4">
        <w:rPr>
          <w:rFonts w:ascii="Times New Roman" w:hAnsi="Times New Roman" w:cs="Times New Roman"/>
          <w:spacing w:val="-2"/>
          <w:sz w:val="24"/>
          <w:szCs w:val="24"/>
        </w:rPr>
        <w:t>искусственному воспроизводству водных биоресурсов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а именно выпуск молоди 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пеляди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1 560 500 </w:t>
      </w:r>
      <w:r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одного</w:t>
      </w:r>
      <w:proofErr w:type="gramEnd"/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миллиона пятисот шестидесяти тысяч пятисот</w:t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) штук в </w:t>
      </w:r>
      <w:proofErr w:type="gramStart"/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>Обь-И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ртышский</w:t>
      </w:r>
      <w:proofErr w:type="gramEnd"/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бассейн</w:t>
      </w:r>
      <w:r w:rsidR="00AD6AA5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водотоки и водоемы 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Ханты-Мансийского автономного округа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 средней штуч</w:t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ной навеской на момент выпуска </w:t>
      </w:r>
      <w:r w:rsidR="008767B0" w:rsidRPr="005830F4">
        <w:rPr>
          <w:rFonts w:ascii="Times New Roman" w:hAnsi="Times New Roman" w:cs="Times New Roman"/>
          <w:color w:val="FF0000"/>
          <w:sz w:val="24"/>
          <w:szCs w:val="24"/>
        </w:rPr>
        <w:t>1,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73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грамма, </w:t>
      </w:r>
      <w:r w:rsidR="001554AC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массой выпускаемой молоди водного биоресурса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2 699 665 </w:t>
      </w:r>
      <w:r w:rsidR="00AD6AA5"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два миллиона шестьсот девяносто девять тысяч шестьсот шестьдесят пять</w:t>
      </w:r>
      <w:r w:rsidR="00AD6AA5" w:rsidRPr="005830F4">
        <w:rPr>
          <w:rFonts w:ascii="Times New Roman" w:hAnsi="Times New Roman" w:cs="Times New Roman"/>
          <w:sz w:val="24"/>
          <w:szCs w:val="24"/>
        </w:rPr>
        <w:t>) грамм.</w:t>
      </w:r>
    </w:p>
    <w:p w:rsidR="00825C41" w:rsidRPr="005830F4" w:rsidRDefault="00AD6AA5" w:rsidP="00A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ab/>
        <w:t xml:space="preserve">Работы выполнены в полном объеме, в установленные сроки и с надлежащим качеством. Стороны претензий друг к другу не имеют. </w:t>
      </w:r>
    </w:p>
    <w:p w:rsidR="006F78FA" w:rsidRPr="005830F4" w:rsidRDefault="006F78FA" w:rsidP="00AD6A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922" w:rsidRPr="005830F4" w:rsidTr="008343E0">
        <w:tc>
          <w:tcPr>
            <w:tcW w:w="4785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21E82" w:rsidRPr="005830F4" w:rsidRDefault="005830F4" w:rsidP="0083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5C6922" w:rsidRPr="005830F4" w:rsidRDefault="005830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«Золотая рыба»</w:t>
            </w:r>
          </w:p>
          <w:p w:rsidR="00F555F4" w:rsidRPr="005830F4" w:rsidRDefault="00F555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D3B9B"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М.В. Смирнов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>М.П.</w:t>
            </w:r>
          </w:p>
          <w:p w:rsidR="005C6922" w:rsidRPr="005830F4" w:rsidRDefault="005C6922" w:rsidP="005C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C6922" w:rsidRPr="003E4741" w:rsidRDefault="00E8059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E47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97B17" w:rsidRPr="003E4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22" w:rsidRPr="003E4741">
              <w:rPr>
                <w:rFonts w:ascii="Times New Roman" w:hAnsi="Times New Roman" w:cs="Times New Roman"/>
                <w:sz w:val="24"/>
                <w:szCs w:val="24"/>
              </w:rPr>
              <w:t>Нижнеобского территориального Управления Федерального агентства по рыболовству</w:t>
            </w:r>
          </w:p>
          <w:p w:rsidR="005C6922" w:rsidRPr="003E4741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17" w:rsidRPr="003E4741" w:rsidRDefault="00C97B17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3E4741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74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E76421" w:rsidRPr="003E4741">
              <w:rPr>
                <w:rFonts w:ascii="Times New Roman" w:hAnsi="Times New Roman" w:cs="Times New Roman"/>
                <w:sz w:val="24"/>
                <w:szCs w:val="24"/>
              </w:rPr>
              <w:t>И.В. Матаев</w:t>
            </w:r>
          </w:p>
          <w:bookmarkEnd w:id="0"/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 xml:space="preserve">М. П. </w:t>
            </w:r>
          </w:p>
        </w:tc>
      </w:tr>
    </w:tbl>
    <w:p w:rsidR="005C6922" w:rsidRPr="00825C41" w:rsidRDefault="005C6922" w:rsidP="005C69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922" w:rsidRPr="008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1"/>
    <w:rsid w:val="000951A9"/>
    <w:rsid w:val="000D394A"/>
    <w:rsid w:val="000D3B9B"/>
    <w:rsid w:val="000F3532"/>
    <w:rsid w:val="00121E82"/>
    <w:rsid w:val="00127617"/>
    <w:rsid w:val="001418EF"/>
    <w:rsid w:val="001554AC"/>
    <w:rsid w:val="0017041F"/>
    <w:rsid w:val="00180E4D"/>
    <w:rsid w:val="001D0964"/>
    <w:rsid w:val="00233730"/>
    <w:rsid w:val="00262E8D"/>
    <w:rsid w:val="00354F66"/>
    <w:rsid w:val="003758D5"/>
    <w:rsid w:val="003A32BF"/>
    <w:rsid w:val="003E4741"/>
    <w:rsid w:val="00474396"/>
    <w:rsid w:val="00485242"/>
    <w:rsid w:val="004B3AF0"/>
    <w:rsid w:val="00500660"/>
    <w:rsid w:val="005419C6"/>
    <w:rsid w:val="005830F4"/>
    <w:rsid w:val="005A1FDA"/>
    <w:rsid w:val="005C6922"/>
    <w:rsid w:val="006F78FA"/>
    <w:rsid w:val="007F6FB7"/>
    <w:rsid w:val="00825C41"/>
    <w:rsid w:val="00846B17"/>
    <w:rsid w:val="008767B0"/>
    <w:rsid w:val="009A1440"/>
    <w:rsid w:val="009D04FF"/>
    <w:rsid w:val="009F79F4"/>
    <w:rsid w:val="00A571BD"/>
    <w:rsid w:val="00A82FE8"/>
    <w:rsid w:val="00A90096"/>
    <w:rsid w:val="00AD6AA5"/>
    <w:rsid w:val="00B37F42"/>
    <w:rsid w:val="00B549BD"/>
    <w:rsid w:val="00BE7C9D"/>
    <w:rsid w:val="00C8673D"/>
    <w:rsid w:val="00C955D3"/>
    <w:rsid w:val="00C97B17"/>
    <w:rsid w:val="00CA7DDF"/>
    <w:rsid w:val="00CD1D9C"/>
    <w:rsid w:val="00E56265"/>
    <w:rsid w:val="00E76421"/>
    <w:rsid w:val="00E80592"/>
    <w:rsid w:val="00F25C68"/>
    <w:rsid w:val="00F555F4"/>
    <w:rsid w:val="00F641E3"/>
    <w:rsid w:val="00FA17DC"/>
    <w:rsid w:val="00FC0019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Васильева Екатерина Сергеевна</cp:lastModifiedBy>
  <cp:revision>27</cp:revision>
  <dcterms:created xsi:type="dcterms:W3CDTF">2019-08-27T04:51:00Z</dcterms:created>
  <dcterms:modified xsi:type="dcterms:W3CDTF">2023-04-10T09:24:00Z</dcterms:modified>
</cp:coreProperties>
</file>